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72063" w14:textId="7562817A" w:rsidR="00EB1B64" w:rsidRPr="000B171F" w:rsidRDefault="00EB1B64" w:rsidP="00EB1B64">
      <w:pPr>
        <w:bidi/>
      </w:pPr>
    </w:p>
    <w:p w14:paraId="5F0E2DEA" w14:textId="3E0448F1" w:rsidR="00EB1B64" w:rsidRDefault="00EB1B64" w:rsidP="00EB1B64">
      <w:pPr>
        <w:bidi/>
      </w:pPr>
    </w:p>
    <w:tbl>
      <w:tblPr>
        <w:tblStyle w:val="Tabellenraster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1B64" w14:paraId="0E9E0318" w14:textId="77777777" w:rsidTr="00EB1B64">
        <w:tc>
          <w:tcPr>
            <w:tcW w:w="4508" w:type="dxa"/>
          </w:tcPr>
          <w:p w14:paraId="7522B743" w14:textId="027AF308" w:rsidR="00B0540D" w:rsidRPr="002E6E6C" w:rsidRDefault="00B0540D" w:rsidP="00776414">
            <w:pPr>
              <w:bidi/>
              <w:rPr>
                <w:lang w:val="en-US"/>
              </w:rPr>
            </w:pPr>
          </w:p>
          <w:p w14:paraId="7C0EE8A4" w14:textId="04065384" w:rsidR="00B0540D" w:rsidRPr="002E6E6C" w:rsidRDefault="00B8192E" w:rsidP="00B8192E">
            <w:pPr>
              <w:bidi/>
              <w:rPr>
                <w:b/>
                <w:bCs/>
                <w:sz w:val="32"/>
                <w:szCs w:val="32"/>
              </w:rPr>
            </w:pPr>
            <w:r w:rsidRPr="002E6E6C">
              <w:rPr>
                <w:b/>
                <w:bCs/>
                <w:sz w:val="32"/>
                <w:szCs w:val="32"/>
              </w:rPr>
              <w:t>A</w:t>
            </w:r>
          </w:p>
          <w:p w14:paraId="1FF19C27" w14:textId="4FDD68EB" w:rsidR="00EB1B64" w:rsidRPr="002E6E6C" w:rsidRDefault="00EB1B64" w:rsidP="00B0540D">
            <w:pPr>
              <w:bidi/>
              <w:jc w:val="center"/>
            </w:pPr>
            <w:r w:rsidRPr="002E6E6C">
              <w:rPr>
                <w:rFonts w:cs="Times New Roman"/>
                <w:rtl/>
              </w:rPr>
              <w:t>روش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یک</w:t>
            </w:r>
          </w:p>
          <w:p w14:paraId="126D4150" w14:textId="77777777" w:rsidR="00FD1E52" w:rsidRPr="002E6E6C" w:rsidRDefault="00FD1E52" w:rsidP="00FD1E52">
            <w:pPr>
              <w:bidi/>
              <w:jc w:val="center"/>
            </w:pPr>
          </w:p>
          <w:p w14:paraId="13004DAD" w14:textId="77777777" w:rsidR="00EB1B64" w:rsidRPr="002E6E6C" w:rsidRDefault="00EB1B64" w:rsidP="00EB1B64">
            <w:pPr>
              <w:bidi/>
            </w:pPr>
            <w:r w:rsidRPr="002E6E6C">
              <w:rPr>
                <w:rFonts w:cs="Times New Roman"/>
                <w:rtl/>
              </w:rPr>
              <w:t>الف</w:t>
            </w:r>
            <w:r w:rsidRPr="002E6E6C">
              <w:t xml:space="preserve"> – </w:t>
            </w:r>
            <w:r w:rsidRPr="002E6E6C">
              <w:rPr>
                <w:rFonts w:cs="Times New Roman"/>
                <w:rtl/>
              </w:rPr>
              <w:t>مراسم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پرستشی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به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شکل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ساده</w:t>
            </w:r>
          </w:p>
          <w:p w14:paraId="0DB0A098" w14:textId="77777777" w:rsidR="00EB1B64" w:rsidRPr="002E6E6C" w:rsidRDefault="00EB1B64" w:rsidP="00EB1B64">
            <w:pPr>
              <w:bidi/>
            </w:pPr>
          </w:p>
          <w:p w14:paraId="4C0DAA47" w14:textId="77777777" w:rsidR="00EB1B64" w:rsidRPr="002E6E6C" w:rsidRDefault="00EB1B64" w:rsidP="00EB1B64">
            <w:pPr>
              <w:bidi/>
            </w:pPr>
            <w:r w:rsidRPr="002E6E6C">
              <w:rPr>
                <w:rFonts w:cs="Times New Roman"/>
                <w:rtl/>
              </w:rPr>
              <w:t>قطعه</w:t>
            </w:r>
            <w:r w:rsidRPr="002E6E6C">
              <w:t>‌</w:t>
            </w:r>
            <w:r w:rsidRPr="002E6E6C">
              <w:rPr>
                <w:rFonts w:cs="Times New Roman"/>
                <w:rtl/>
              </w:rPr>
              <w:t>ای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آهنگ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جهت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شروع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برنامه</w:t>
            </w:r>
          </w:p>
          <w:p w14:paraId="434A5570" w14:textId="77777777" w:rsidR="00EB1B64" w:rsidRPr="002E6E6C" w:rsidRDefault="00EB1B64" w:rsidP="00EB1B64">
            <w:pPr>
              <w:bidi/>
            </w:pPr>
            <w:r w:rsidRPr="002E6E6C">
              <w:rPr>
                <w:rFonts w:cs="Times New Roman"/>
                <w:rtl/>
              </w:rPr>
              <w:t>سرود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آغاز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برنامه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کلیسا</w:t>
            </w:r>
          </w:p>
          <w:p w14:paraId="15BC75E4" w14:textId="77777777" w:rsidR="00EB1B64" w:rsidRPr="002E6E6C" w:rsidRDefault="00EB1B64" w:rsidP="00EB1B64">
            <w:pPr>
              <w:bidi/>
            </w:pPr>
            <w:r w:rsidRPr="002E6E6C">
              <w:rPr>
                <w:rFonts w:cs="Times New Roman"/>
                <w:rtl/>
              </w:rPr>
              <w:t>بنام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پدر،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بنام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پسر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و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بنام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روح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القدس</w:t>
            </w:r>
          </w:p>
          <w:p w14:paraId="7A037B40" w14:textId="77777777" w:rsidR="00EB1B64" w:rsidRPr="002E6E6C" w:rsidRDefault="00EB1B64" w:rsidP="00EB1B64">
            <w:pPr>
              <w:bidi/>
            </w:pPr>
          </w:p>
          <w:p w14:paraId="729C34C4" w14:textId="77777777" w:rsidR="00EB1B64" w:rsidRPr="002E6E6C" w:rsidRDefault="00EB1B64" w:rsidP="00EB1B64">
            <w:pPr>
              <w:bidi/>
            </w:pPr>
            <w:r w:rsidRPr="002E6E6C">
              <w:rPr>
                <w:rFonts w:cs="Times New Roman"/>
                <w:rtl/>
              </w:rPr>
              <w:t>کلام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آغازین</w:t>
            </w:r>
            <w:r w:rsidRPr="002E6E6C">
              <w:t xml:space="preserve"> \ </w:t>
            </w:r>
            <w:r w:rsidRPr="002E6E6C">
              <w:rPr>
                <w:rFonts w:cs="Times New Roman"/>
                <w:rtl/>
              </w:rPr>
              <w:t>بخشی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از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مزامیر</w:t>
            </w:r>
          </w:p>
          <w:p w14:paraId="6DA14068" w14:textId="5FB448B3" w:rsidR="00EB1B64" w:rsidRPr="002E6E6C" w:rsidRDefault="00EB1B64" w:rsidP="00EB1B64">
            <w:pPr>
              <w:bidi/>
            </w:pPr>
            <w:r w:rsidRPr="002E6E6C">
              <w:rPr>
                <w:rFonts w:cs="Times New Roman"/>
                <w:rtl/>
              </w:rPr>
              <w:t>دعا</w:t>
            </w:r>
          </w:p>
          <w:p w14:paraId="3F48FF12" w14:textId="77777777" w:rsidR="00FD1E52" w:rsidRPr="002E6E6C" w:rsidRDefault="00FD1E52" w:rsidP="00FD1E52">
            <w:pPr>
              <w:bidi/>
            </w:pPr>
          </w:p>
          <w:p w14:paraId="5E30C3B3" w14:textId="77777777" w:rsidR="00EB1B64" w:rsidRPr="002E6E6C" w:rsidRDefault="00EB1B64" w:rsidP="00EB1B64">
            <w:pPr>
              <w:bidi/>
            </w:pPr>
            <w:r w:rsidRPr="002E6E6C">
              <w:rPr>
                <w:rFonts w:cs="Times New Roman"/>
                <w:rtl/>
              </w:rPr>
              <w:t>روخوانی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بخشی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از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کتاب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مقدس</w:t>
            </w:r>
          </w:p>
          <w:p w14:paraId="0FD095DA" w14:textId="77777777" w:rsidR="00EB1B64" w:rsidRPr="002E6E6C" w:rsidRDefault="00EB1B64" w:rsidP="00EB1B64">
            <w:pPr>
              <w:bidi/>
            </w:pPr>
          </w:p>
          <w:p w14:paraId="50118E48" w14:textId="3AE0ECCA" w:rsidR="00EB1B64" w:rsidRPr="002E6E6C" w:rsidRDefault="00EB1B64" w:rsidP="008943C9">
            <w:pPr>
              <w:bidi/>
            </w:pPr>
            <w:r w:rsidRPr="002E6E6C">
              <w:t>[</w:t>
            </w:r>
            <w:r w:rsidRPr="002E6E6C">
              <w:rPr>
                <w:rFonts w:cs="Times New Roman"/>
                <w:rtl/>
              </w:rPr>
              <w:t>اجرای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سرود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و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یا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سرود</w:t>
            </w:r>
            <w:r w:rsidRPr="002E6E6C">
              <w:t xml:space="preserve"> </w:t>
            </w:r>
            <w:r w:rsidR="008943C9" w:rsidRPr="002E6E6C">
              <w:rPr>
                <w:rFonts w:cs="Times New Roman" w:hint="cs"/>
                <w:rtl/>
                <w:lang w:bidi="fa-IR"/>
              </w:rPr>
              <w:t>گروه سرایندگان</w:t>
            </w:r>
            <w:r w:rsidRPr="002E6E6C">
              <w:t xml:space="preserve"> </w:t>
            </w:r>
          </w:p>
          <w:p w14:paraId="4C8C41F0" w14:textId="77777777" w:rsidR="00EB1B64" w:rsidRPr="002E6E6C" w:rsidRDefault="00EB1B64" w:rsidP="00EB1B64">
            <w:pPr>
              <w:bidi/>
            </w:pPr>
            <w:r w:rsidRPr="002E6E6C">
              <w:rPr>
                <w:rFonts w:cs="Times New Roman"/>
                <w:rtl/>
              </w:rPr>
              <w:t>روخوانی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دوم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بخشی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از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کتاب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مقدس</w:t>
            </w:r>
            <w:r w:rsidRPr="002E6E6C">
              <w:t>]</w:t>
            </w:r>
          </w:p>
          <w:p w14:paraId="3BCA6F9A" w14:textId="77777777" w:rsidR="00EB1B64" w:rsidRPr="002E6E6C" w:rsidRDefault="00EB1B64" w:rsidP="00EB1B64">
            <w:pPr>
              <w:bidi/>
            </w:pPr>
          </w:p>
          <w:p w14:paraId="6028317F" w14:textId="77777777" w:rsidR="00EB1B64" w:rsidRPr="002E6E6C" w:rsidRDefault="00EB1B64" w:rsidP="00EB1B64">
            <w:pPr>
              <w:bidi/>
            </w:pPr>
            <w:r w:rsidRPr="002E6E6C">
              <w:rPr>
                <w:rFonts w:cs="Times New Roman"/>
                <w:rtl/>
              </w:rPr>
              <w:t>سرود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پیش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از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موعظه</w:t>
            </w:r>
          </w:p>
          <w:p w14:paraId="00FFCB14" w14:textId="77777777" w:rsidR="00EB1B64" w:rsidRPr="002E6E6C" w:rsidRDefault="00EB1B64" w:rsidP="00EB1B64">
            <w:pPr>
              <w:bidi/>
            </w:pPr>
            <w:r w:rsidRPr="002E6E6C">
              <w:rPr>
                <w:rFonts w:cs="Times New Roman"/>
                <w:rtl/>
              </w:rPr>
              <w:t>موعظه</w:t>
            </w:r>
          </w:p>
          <w:p w14:paraId="701E6DFE" w14:textId="77777777" w:rsidR="00EB1B64" w:rsidRPr="002E6E6C" w:rsidRDefault="00EB1B64" w:rsidP="00EB1B64">
            <w:pPr>
              <w:bidi/>
            </w:pPr>
            <w:r w:rsidRPr="002E6E6C">
              <w:rPr>
                <w:rFonts w:cs="Times New Roman"/>
                <w:rtl/>
              </w:rPr>
              <w:t>سرود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بعد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از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موعظه</w:t>
            </w:r>
          </w:p>
          <w:p w14:paraId="5A6E9E29" w14:textId="55AB9156" w:rsidR="00EB1B64" w:rsidRPr="002E6E6C" w:rsidRDefault="008943C9" w:rsidP="00EB1B64">
            <w:pPr>
              <w:bidi/>
            </w:pPr>
            <w:r w:rsidRPr="002E6E6C">
              <w:rPr>
                <w:rFonts w:cs="Times New Roman" w:hint="cs"/>
                <w:rtl/>
              </w:rPr>
              <w:t>اعلانات کلیسایی</w:t>
            </w:r>
          </w:p>
          <w:p w14:paraId="60B67E0F" w14:textId="33649327" w:rsidR="00EB1B64" w:rsidRPr="002E6E6C" w:rsidRDefault="008943C9" w:rsidP="00EB1B64">
            <w:pPr>
              <w:bidi/>
            </w:pPr>
            <w:r w:rsidRPr="002E6E6C">
              <w:rPr>
                <w:rFonts w:cs="Times New Roman" w:hint="cs"/>
                <w:rtl/>
              </w:rPr>
              <w:t>جمع آوی هدایا</w:t>
            </w:r>
            <w:r w:rsidR="00EB1B64" w:rsidRPr="002E6E6C">
              <w:t xml:space="preserve"> </w:t>
            </w:r>
          </w:p>
          <w:p w14:paraId="540EE641" w14:textId="7528A5EE" w:rsidR="00EB1B64" w:rsidRPr="002E6E6C" w:rsidRDefault="00EB1B64" w:rsidP="008943C9">
            <w:pPr>
              <w:bidi/>
            </w:pPr>
            <w:r w:rsidRPr="002E6E6C">
              <w:rPr>
                <w:rFonts w:cs="Times New Roman"/>
                <w:rtl/>
              </w:rPr>
              <w:t>دعا</w:t>
            </w:r>
            <w:r w:rsidRPr="002E6E6C">
              <w:t xml:space="preserve"> </w:t>
            </w:r>
            <w:r w:rsidR="008943C9" w:rsidRPr="002E6E6C">
              <w:rPr>
                <w:rFonts w:cs="Times New Roman" w:hint="cs"/>
                <w:rtl/>
              </w:rPr>
              <w:t>برای موضوعات مختلف</w:t>
            </w:r>
          </w:p>
          <w:p w14:paraId="2AB7FF50" w14:textId="4F0E30FB" w:rsidR="001B1429" w:rsidRPr="002E6E6C" w:rsidRDefault="001B1429" w:rsidP="001B1429">
            <w:pPr>
              <w:bidi/>
            </w:pPr>
          </w:p>
          <w:p w14:paraId="5AA43F87" w14:textId="77777777" w:rsidR="00EB1B64" w:rsidRPr="002E6E6C" w:rsidRDefault="00EB1B64" w:rsidP="00EB1B64">
            <w:pPr>
              <w:bidi/>
            </w:pPr>
            <w:r w:rsidRPr="002E6E6C">
              <w:t>[</w:t>
            </w:r>
            <w:r w:rsidRPr="002E6E6C">
              <w:rPr>
                <w:rFonts w:cs="Times New Roman"/>
                <w:rtl/>
              </w:rPr>
              <w:t>دعا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در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آرامش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و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سکوت</w:t>
            </w:r>
            <w:r w:rsidRPr="002E6E6C">
              <w:t>]</w:t>
            </w:r>
          </w:p>
          <w:p w14:paraId="6A25F7CE" w14:textId="3209BEDC" w:rsidR="00EB1B64" w:rsidRPr="002E6E6C" w:rsidRDefault="00EB1B64" w:rsidP="00EB1B64">
            <w:pPr>
              <w:bidi/>
            </w:pPr>
            <w:r w:rsidRPr="002E6E6C">
              <w:rPr>
                <w:rFonts w:cs="Times New Roman"/>
                <w:rtl/>
              </w:rPr>
              <w:t>دعای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ربانی</w:t>
            </w:r>
            <w:r w:rsidR="001B1429" w:rsidRPr="002E6E6C">
              <w:t xml:space="preserve"> )</w:t>
            </w:r>
            <w:r w:rsidR="001B1429" w:rsidRPr="002E6E6C">
              <w:rPr>
                <w:rFonts w:cs="Times New Roman"/>
                <w:rtl/>
              </w:rPr>
              <w:t>ای</w:t>
            </w:r>
            <w:r w:rsidR="001B1429" w:rsidRPr="002E6E6C">
              <w:t xml:space="preserve"> </w:t>
            </w:r>
            <w:r w:rsidR="001B1429" w:rsidRPr="002E6E6C">
              <w:rPr>
                <w:rFonts w:cs="Times New Roman"/>
                <w:rtl/>
              </w:rPr>
              <w:t>پدر</w:t>
            </w:r>
            <w:r w:rsidR="001B1429" w:rsidRPr="002E6E6C">
              <w:t xml:space="preserve"> </w:t>
            </w:r>
            <w:r w:rsidR="001B1429" w:rsidRPr="002E6E6C">
              <w:rPr>
                <w:rFonts w:cs="Times New Roman"/>
                <w:rtl/>
              </w:rPr>
              <w:t>ما</w:t>
            </w:r>
            <w:r w:rsidR="001B1429" w:rsidRPr="002E6E6C">
              <w:t>….(</w:t>
            </w:r>
          </w:p>
          <w:p w14:paraId="4DA08AE7" w14:textId="77777777" w:rsidR="00EB1B64" w:rsidRPr="002E6E6C" w:rsidRDefault="00EB1B64" w:rsidP="00EB1B64">
            <w:pPr>
              <w:bidi/>
              <w:rPr>
                <w:rFonts w:cs="Times New Roman"/>
                <w:rtl/>
              </w:rPr>
            </w:pPr>
            <w:r w:rsidRPr="002E6E6C">
              <w:rPr>
                <w:rFonts w:cs="Times New Roman"/>
                <w:rtl/>
              </w:rPr>
              <w:t>برکت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دادن</w:t>
            </w:r>
          </w:p>
          <w:p w14:paraId="33728A48" w14:textId="77777777" w:rsidR="008943C9" w:rsidRPr="002E6E6C" w:rsidRDefault="008943C9" w:rsidP="008943C9">
            <w:pPr>
              <w:bidi/>
            </w:pPr>
          </w:p>
          <w:p w14:paraId="22FD9D6E" w14:textId="77777777" w:rsidR="00EB1B64" w:rsidRPr="002E6E6C" w:rsidRDefault="00EB1B64" w:rsidP="00EB1B64">
            <w:pPr>
              <w:bidi/>
            </w:pPr>
            <w:r w:rsidRPr="002E6E6C">
              <w:rPr>
                <w:rFonts w:cs="Times New Roman"/>
                <w:rtl/>
              </w:rPr>
              <w:t>قطعه</w:t>
            </w:r>
            <w:r w:rsidRPr="002E6E6C">
              <w:t>‌</w:t>
            </w:r>
            <w:r w:rsidRPr="002E6E6C">
              <w:rPr>
                <w:rFonts w:cs="Times New Roman"/>
                <w:rtl/>
              </w:rPr>
              <w:t>ای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آهنگ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جهت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پایان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برنامه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پرستشی</w:t>
            </w:r>
          </w:p>
          <w:p w14:paraId="1AA207A7" w14:textId="77777777" w:rsidR="00354268" w:rsidRPr="002E6E6C" w:rsidRDefault="00354268" w:rsidP="00354268">
            <w:pPr>
              <w:bidi/>
            </w:pPr>
          </w:p>
          <w:p w14:paraId="768D52CF" w14:textId="404A6950" w:rsidR="00EB1B64" w:rsidRPr="002E6E6C" w:rsidRDefault="00B8192E" w:rsidP="00EB1B64">
            <w:pPr>
              <w:bidi/>
              <w:rPr>
                <w:b/>
                <w:bCs/>
                <w:sz w:val="36"/>
                <w:szCs w:val="36"/>
              </w:rPr>
            </w:pPr>
            <w:r w:rsidRPr="002E6E6C">
              <w:rPr>
                <w:b/>
                <w:bCs/>
                <w:sz w:val="36"/>
                <w:szCs w:val="36"/>
              </w:rPr>
              <w:t>B</w:t>
            </w:r>
          </w:p>
          <w:p w14:paraId="26AEC4D7" w14:textId="77777777" w:rsidR="00EB1B64" w:rsidRPr="002E6E6C" w:rsidRDefault="00EB1B64" w:rsidP="00EB1B64">
            <w:pPr>
              <w:bidi/>
            </w:pPr>
            <w:r w:rsidRPr="002E6E6C">
              <w:rPr>
                <w:rFonts w:cs="Times New Roman"/>
                <w:rtl/>
              </w:rPr>
              <w:t>ب</w:t>
            </w:r>
            <w:r w:rsidRPr="002E6E6C">
              <w:t xml:space="preserve">- </w:t>
            </w:r>
            <w:r w:rsidRPr="002E6E6C">
              <w:rPr>
                <w:rFonts w:cs="Times New Roman"/>
                <w:rtl/>
              </w:rPr>
              <w:t>مراسم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پرستشی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به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شکل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ساده</w:t>
            </w:r>
          </w:p>
          <w:p w14:paraId="19C2267A" w14:textId="77777777" w:rsidR="00EB1B64" w:rsidRPr="002E6E6C" w:rsidRDefault="00EB1B64" w:rsidP="00EB1B64">
            <w:pPr>
              <w:bidi/>
            </w:pPr>
            <w:r w:rsidRPr="002E6E6C">
              <w:t xml:space="preserve">       </w:t>
            </w:r>
            <w:r w:rsidRPr="002E6E6C">
              <w:rPr>
                <w:rFonts w:cs="Times New Roman"/>
                <w:rtl/>
              </w:rPr>
              <w:t>همراه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با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سرودهای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روحانی</w:t>
            </w:r>
          </w:p>
          <w:p w14:paraId="484ADCE7" w14:textId="77777777" w:rsidR="00EB1B64" w:rsidRPr="002E6E6C" w:rsidRDefault="00EB1B64" w:rsidP="00EB1B64">
            <w:pPr>
              <w:bidi/>
              <w:rPr>
                <w:rtl/>
              </w:rPr>
            </w:pPr>
          </w:p>
          <w:p w14:paraId="4C2FB882" w14:textId="77777777" w:rsidR="008943C9" w:rsidRPr="002E6E6C" w:rsidRDefault="008943C9" w:rsidP="008943C9">
            <w:pPr>
              <w:bidi/>
            </w:pPr>
          </w:p>
          <w:p w14:paraId="7B0967CD" w14:textId="59CB505C" w:rsidR="00EB1B64" w:rsidRPr="002E6E6C" w:rsidRDefault="00B9080D" w:rsidP="00EB1B64">
            <w:pPr>
              <w:bidi/>
            </w:pPr>
            <w:r w:rsidRPr="002E6E6C">
              <w:rPr>
                <w:rFonts w:cs="Times New Roman"/>
                <w:rtl/>
              </w:rPr>
              <w:t>ق</w:t>
            </w:r>
            <w:r w:rsidR="00EB1B64" w:rsidRPr="002E6E6C">
              <w:rPr>
                <w:rFonts w:cs="Times New Roman"/>
                <w:rtl/>
              </w:rPr>
              <w:t>طعه</w:t>
            </w:r>
            <w:r w:rsidR="00EB1B64" w:rsidRPr="002E6E6C">
              <w:t>‌</w:t>
            </w:r>
            <w:r w:rsidR="00EB1B64" w:rsidRPr="002E6E6C">
              <w:rPr>
                <w:rFonts w:cs="Times New Roman"/>
                <w:rtl/>
              </w:rPr>
              <w:t>ای</w:t>
            </w:r>
            <w:r w:rsidR="00EB1B64" w:rsidRPr="002E6E6C">
              <w:t xml:space="preserve"> </w:t>
            </w:r>
            <w:r w:rsidR="00EB1B64" w:rsidRPr="002E6E6C">
              <w:rPr>
                <w:rFonts w:cs="Times New Roman"/>
                <w:rtl/>
              </w:rPr>
              <w:t>آهنگ</w:t>
            </w:r>
            <w:r w:rsidR="00EB1B64" w:rsidRPr="002E6E6C">
              <w:t xml:space="preserve"> </w:t>
            </w:r>
            <w:r w:rsidR="00EB1B64" w:rsidRPr="002E6E6C">
              <w:rPr>
                <w:rFonts w:cs="Times New Roman"/>
                <w:rtl/>
              </w:rPr>
              <w:t>جهت</w:t>
            </w:r>
            <w:r w:rsidR="00EB1B64" w:rsidRPr="002E6E6C">
              <w:t xml:space="preserve">  </w:t>
            </w:r>
            <w:r w:rsidR="00EB1B64" w:rsidRPr="002E6E6C">
              <w:rPr>
                <w:rFonts w:cs="Times New Roman"/>
                <w:rtl/>
              </w:rPr>
              <w:t>شروع</w:t>
            </w:r>
            <w:r w:rsidR="00EB1B64" w:rsidRPr="002E6E6C">
              <w:t xml:space="preserve"> </w:t>
            </w:r>
            <w:r w:rsidR="00EB1B64" w:rsidRPr="002E6E6C">
              <w:rPr>
                <w:rFonts w:cs="Times New Roman"/>
                <w:rtl/>
              </w:rPr>
              <w:t>برنامه</w:t>
            </w:r>
          </w:p>
          <w:p w14:paraId="32E0142A" w14:textId="77777777" w:rsidR="00EB1B64" w:rsidRPr="002E6E6C" w:rsidRDefault="00EB1B64" w:rsidP="00EB1B64">
            <w:pPr>
              <w:bidi/>
            </w:pPr>
            <w:r w:rsidRPr="002E6E6C">
              <w:rPr>
                <w:rFonts w:cs="Times New Roman"/>
                <w:rtl/>
              </w:rPr>
              <w:t>سرود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آغاز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برنامه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کلیسایی</w:t>
            </w:r>
          </w:p>
          <w:p w14:paraId="5972704A" w14:textId="77777777" w:rsidR="00EB1B64" w:rsidRPr="002E6E6C" w:rsidRDefault="00EB1B64" w:rsidP="00EB1B64">
            <w:pPr>
              <w:bidi/>
            </w:pPr>
          </w:p>
          <w:p w14:paraId="164AA957" w14:textId="77777777" w:rsidR="00EB1B64" w:rsidRPr="002E6E6C" w:rsidRDefault="00EB1B64" w:rsidP="00EB1B64">
            <w:pPr>
              <w:bidi/>
            </w:pPr>
            <w:r w:rsidRPr="002E6E6C">
              <w:rPr>
                <w:rFonts w:cs="Times New Roman"/>
                <w:rtl/>
              </w:rPr>
              <w:t>بنام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پدر،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بنام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پسر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و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بنام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روح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القدس</w:t>
            </w:r>
          </w:p>
          <w:p w14:paraId="494F3C02" w14:textId="77777777" w:rsidR="00EB1B64" w:rsidRPr="002E6E6C" w:rsidRDefault="00EB1B64" w:rsidP="00EB1B64">
            <w:pPr>
              <w:bidi/>
            </w:pPr>
          </w:p>
          <w:p w14:paraId="7FBDE48D" w14:textId="32F5EE88" w:rsidR="00EB1B64" w:rsidRPr="002E6E6C" w:rsidRDefault="00EB1B64" w:rsidP="00EB1B64">
            <w:pPr>
              <w:bidi/>
            </w:pPr>
            <w:r w:rsidRPr="002E6E6C">
              <w:rPr>
                <w:rFonts w:cs="Times New Roman"/>
                <w:rtl/>
              </w:rPr>
              <w:t>آمین</w:t>
            </w:r>
          </w:p>
          <w:p w14:paraId="1FCCB43F" w14:textId="0B2B8A64" w:rsidR="00EB1B64" w:rsidRPr="002E6E6C" w:rsidRDefault="00EB1B64" w:rsidP="00EB1B64">
            <w:pPr>
              <w:bidi/>
            </w:pPr>
          </w:p>
          <w:p w14:paraId="2068C5F8" w14:textId="5D624D8D" w:rsidR="00EB1B64" w:rsidRPr="002E6E6C" w:rsidRDefault="00EB1B64" w:rsidP="00EB1B64">
            <w:pPr>
              <w:bidi/>
              <w:jc w:val="center"/>
            </w:pPr>
            <w:r w:rsidRPr="002E6E6C">
              <w:rPr>
                <w:rFonts w:cs="Times New Roman"/>
                <w:rtl/>
              </w:rPr>
              <w:t>کلام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آغازین</w:t>
            </w:r>
            <w:r w:rsidRPr="002E6E6C">
              <w:t xml:space="preserve"> \ </w:t>
            </w:r>
            <w:r w:rsidRPr="002E6E6C">
              <w:rPr>
                <w:rFonts w:cs="Times New Roman"/>
                <w:rtl/>
              </w:rPr>
              <w:t>بخشی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از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مزامیر</w:t>
            </w:r>
          </w:p>
          <w:p w14:paraId="5DC63096" w14:textId="77777777" w:rsidR="008943C9" w:rsidRPr="002E6E6C" w:rsidRDefault="008943C9" w:rsidP="00EB1B64">
            <w:pPr>
              <w:bidi/>
              <w:rPr>
                <w:rFonts w:cs="Times New Roman"/>
                <w:rtl/>
              </w:rPr>
            </w:pPr>
          </w:p>
          <w:p w14:paraId="71CC8869" w14:textId="77777777" w:rsidR="00EB1B64" w:rsidRPr="002E6E6C" w:rsidRDefault="00EB1B64" w:rsidP="008943C9">
            <w:pPr>
              <w:bidi/>
            </w:pPr>
            <w:r w:rsidRPr="002E6E6C">
              <w:rPr>
                <w:rFonts w:cs="Times New Roman"/>
                <w:rtl/>
              </w:rPr>
              <w:t>جلال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بر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خداوند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پدر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و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خداوند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پسر</w:t>
            </w:r>
          </w:p>
          <w:p w14:paraId="1F0F5AF5" w14:textId="77777777" w:rsidR="00EB1B64" w:rsidRPr="002E6E6C" w:rsidRDefault="00EB1B64" w:rsidP="00EB1B64">
            <w:pPr>
              <w:bidi/>
              <w:rPr>
                <w:highlight w:val="yellow"/>
              </w:rPr>
            </w:pPr>
            <w:r w:rsidRPr="002E6E6C">
              <w:lastRenderedPageBreak/>
              <w:t xml:space="preserve">  </w:t>
            </w:r>
            <w:r w:rsidRPr="002E6E6C">
              <w:rPr>
                <w:rFonts w:cs="Times New Roman"/>
                <w:highlight w:val="yellow"/>
                <w:rtl/>
              </w:rPr>
              <w:t>و</w:t>
            </w:r>
            <w:r w:rsidRPr="002E6E6C">
              <w:rPr>
                <w:highlight w:val="yellow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</w:rPr>
              <w:t>روح</w:t>
            </w:r>
            <w:r w:rsidRPr="002E6E6C">
              <w:rPr>
                <w:highlight w:val="yellow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</w:rPr>
              <w:t>القدس،</w:t>
            </w:r>
            <w:r w:rsidRPr="002E6E6C">
              <w:rPr>
                <w:highlight w:val="yellow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</w:rPr>
              <w:t>همانگونه</w:t>
            </w:r>
            <w:r w:rsidRPr="002E6E6C">
              <w:rPr>
                <w:highlight w:val="yellow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</w:rPr>
              <w:t>که</w:t>
            </w:r>
            <w:r w:rsidRPr="002E6E6C">
              <w:rPr>
                <w:highlight w:val="yellow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</w:rPr>
              <w:t>در</w:t>
            </w:r>
            <w:r w:rsidRPr="002E6E6C">
              <w:rPr>
                <w:highlight w:val="yellow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</w:rPr>
              <w:t>آغاز</w:t>
            </w:r>
            <w:r w:rsidRPr="002E6E6C">
              <w:rPr>
                <w:highlight w:val="yellow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</w:rPr>
              <w:t>بود،</w:t>
            </w:r>
          </w:p>
          <w:p w14:paraId="1DB780DF" w14:textId="7C1FD543" w:rsidR="00EB1B64" w:rsidRPr="002E6E6C" w:rsidRDefault="00EB1B64" w:rsidP="00EB1B64">
            <w:pPr>
              <w:bidi/>
              <w:rPr>
                <w:highlight w:val="yellow"/>
              </w:rPr>
            </w:pPr>
            <w:r w:rsidRPr="002E6E6C">
              <w:rPr>
                <w:highlight w:val="yellow"/>
              </w:rPr>
              <w:t xml:space="preserve">  </w:t>
            </w:r>
            <w:r w:rsidRPr="002E6E6C">
              <w:rPr>
                <w:rFonts w:cs="Times New Roman"/>
                <w:highlight w:val="yellow"/>
                <w:rtl/>
              </w:rPr>
              <w:t>اکنون</w:t>
            </w:r>
            <w:r w:rsidRPr="002E6E6C">
              <w:rPr>
                <w:highlight w:val="yellow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</w:rPr>
              <w:t>هم</w:t>
            </w:r>
            <w:r w:rsidRPr="002E6E6C">
              <w:rPr>
                <w:highlight w:val="yellow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</w:rPr>
              <w:t>می</w:t>
            </w:r>
            <w:r w:rsidRPr="002E6E6C">
              <w:rPr>
                <w:highlight w:val="yellow"/>
              </w:rPr>
              <w:t>‌</w:t>
            </w:r>
            <w:r w:rsidRPr="002E6E6C">
              <w:rPr>
                <w:rFonts w:cs="Times New Roman"/>
                <w:highlight w:val="yellow"/>
                <w:rtl/>
              </w:rPr>
              <w:t>ماند</w:t>
            </w:r>
            <w:r w:rsidRPr="002E6E6C">
              <w:rPr>
                <w:highlight w:val="yellow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</w:rPr>
              <w:t>و</w:t>
            </w:r>
            <w:r w:rsidRPr="002E6E6C">
              <w:rPr>
                <w:highlight w:val="yellow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</w:rPr>
              <w:t>برای</w:t>
            </w:r>
            <w:r w:rsidRPr="002E6E6C">
              <w:rPr>
                <w:highlight w:val="yellow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</w:rPr>
              <w:t>ابد</w:t>
            </w:r>
            <w:r w:rsidRPr="002E6E6C">
              <w:rPr>
                <w:highlight w:val="yellow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</w:rPr>
              <w:t>همانگونه</w:t>
            </w:r>
            <w:r w:rsidRPr="002E6E6C">
              <w:rPr>
                <w:highlight w:val="yellow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</w:rPr>
              <w:t>است</w:t>
            </w:r>
            <w:r w:rsidRPr="002E6E6C">
              <w:rPr>
                <w:highlight w:val="yellow"/>
              </w:rPr>
              <w:t xml:space="preserve"> </w:t>
            </w:r>
          </w:p>
          <w:p w14:paraId="6C456D0A" w14:textId="020B9967" w:rsidR="00EB1B64" w:rsidRPr="002E6E6C" w:rsidRDefault="00EB1B64" w:rsidP="00EB1B64">
            <w:pPr>
              <w:bidi/>
              <w:rPr>
                <w:highlight w:val="yellow"/>
              </w:rPr>
            </w:pPr>
            <w:r w:rsidRPr="002E6E6C">
              <w:rPr>
                <w:rFonts w:cs="Times New Roman"/>
                <w:highlight w:val="yellow"/>
                <w:rtl/>
              </w:rPr>
              <w:t>و</w:t>
            </w:r>
            <w:r w:rsidRPr="002E6E6C">
              <w:rPr>
                <w:highlight w:val="yellow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</w:rPr>
              <w:t>از</w:t>
            </w:r>
            <w:r w:rsidRPr="002E6E6C">
              <w:rPr>
                <w:highlight w:val="yellow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</w:rPr>
              <w:t>ابد</w:t>
            </w:r>
            <w:r w:rsidRPr="002E6E6C">
              <w:rPr>
                <w:highlight w:val="yellow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</w:rPr>
              <w:t>تا</w:t>
            </w:r>
            <w:r w:rsidRPr="002E6E6C">
              <w:rPr>
                <w:highlight w:val="yellow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</w:rPr>
              <w:t>ابد</w:t>
            </w:r>
            <w:r w:rsidRPr="002E6E6C">
              <w:rPr>
                <w:highlight w:val="yellow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</w:rPr>
              <w:t>الآباد</w:t>
            </w:r>
            <w:r w:rsidRPr="002E6E6C">
              <w:rPr>
                <w:highlight w:val="yellow"/>
              </w:rPr>
              <w:t>.</w:t>
            </w:r>
          </w:p>
          <w:p w14:paraId="1208A923" w14:textId="4946C5AA" w:rsidR="00EB1B64" w:rsidRPr="002E6E6C" w:rsidRDefault="00EB1B64" w:rsidP="00EB1B64">
            <w:pPr>
              <w:bidi/>
            </w:pPr>
            <w:r w:rsidRPr="002E6E6C">
              <w:rPr>
                <w:rFonts w:cs="Times New Roman"/>
                <w:highlight w:val="yellow"/>
                <w:rtl/>
              </w:rPr>
              <w:t>آمین</w:t>
            </w:r>
          </w:p>
          <w:p w14:paraId="3B19EFFD" w14:textId="6D187F98" w:rsidR="00EB1B64" w:rsidRPr="002E6E6C" w:rsidRDefault="00EB1B64" w:rsidP="00EB1B64">
            <w:pPr>
              <w:bidi/>
            </w:pPr>
          </w:p>
          <w:p w14:paraId="5FE3DD62" w14:textId="64CAD24D" w:rsidR="00EB1B64" w:rsidRPr="002E6E6C" w:rsidRDefault="00EB1B64" w:rsidP="00EB1B64">
            <w:pPr>
              <w:bidi/>
            </w:pPr>
            <w:r w:rsidRPr="002E6E6C">
              <w:rPr>
                <w:rFonts w:cs="Times New Roman"/>
                <w:rtl/>
              </w:rPr>
              <w:t>دعا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و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نیایش</w:t>
            </w:r>
          </w:p>
          <w:p w14:paraId="53F2CB1C" w14:textId="15807DF4" w:rsidR="00EB1B64" w:rsidRPr="002E6E6C" w:rsidRDefault="00EB1B64" w:rsidP="00EB1B64">
            <w:pPr>
              <w:bidi/>
            </w:pPr>
            <w:r w:rsidRPr="002E6E6C">
              <w:rPr>
                <w:rFonts w:cs="Times New Roman"/>
                <w:rtl/>
              </w:rPr>
              <w:t>آمین</w:t>
            </w:r>
          </w:p>
          <w:p w14:paraId="7D6CBC66" w14:textId="5AD3BE41" w:rsidR="00EB1B64" w:rsidRPr="002E6E6C" w:rsidRDefault="00EB1B64" w:rsidP="00EB1B64">
            <w:pPr>
              <w:bidi/>
            </w:pPr>
            <w:r w:rsidRPr="002E6E6C">
              <w:rPr>
                <w:rFonts w:cs="Times New Roman"/>
                <w:rtl/>
              </w:rPr>
              <w:t>روخوانی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بخشی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از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کلام</w:t>
            </w:r>
          </w:p>
          <w:p w14:paraId="08369CEE" w14:textId="322F1DB8" w:rsidR="00EB1B64" w:rsidRPr="002E6E6C" w:rsidRDefault="00EB1B64" w:rsidP="00EB1B64">
            <w:pPr>
              <w:bidi/>
            </w:pPr>
          </w:p>
          <w:p w14:paraId="5493EBB7" w14:textId="5E2242E8" w:rsidR="00EB1B64" w:rsidRPr="002E6E6C" w:rsidRDefault="009838C8" w:rsidP="00EB1B64">
            <w:pPr>
              <w:bidi/>
            </w:pPr>
            <w:r w:rsidRPr="002E6E6C">
              <w:rPr>
                <w:rFonts w:cs="Times New Roman"/>
                <w:rtl/>
              </w:rPr>
              <w:t>هللو</w:t>
            </w:r>
            <w:r w:rsidRPr="002E6E6C">
              <w:t xml:space="preserve">  </w:t>
            </w:r>
            <w:r w:rsidRPr="002E6E6C">
              <w:rPr>
                <w:rFonts w:cs="Times New Roman"/>
                <w:rtl/>
              </w:rPr>
              <w:t>یا،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هللو</w:t>
            </w:r>
            <w:r w:rsidRPr="002E6E6C">
              <w:t xml:space="preserve">   </w:t>
            </w:r>
            <w:r w:rsidRPr="002E6E6C">
              <w:rPr>
                <w:rFonts w:cs="Times New Roman"/>
                <w:rtl/>
              </w:rPr>
              <w:t>یا،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هللو</w:t>
            </w:r>
            <w:r w:rsidRPr="002E6E6C">
              <w:t xml:space="preserve">       </w:t>
            </w:r>
            <w:r w:rsidRPr="002E6E6C">
              <w:rPr>
                <w:rFonts w:cs="Times New Roman"/>
                <w:rtl/>
              </w:rPr>
              <w:t>یا</w:t>
            </w:r>
          </w:p>
          <w:p w14:paraId="636DB7F7" w14:textId="033757F9" w:rsidR="009838C8" w:rsidRPr="002E6E6C" w:rsidRDefault="009838C8" w:rsidP="009838C8">
            <w:pPr>
              <w:bidi/>
              <w:rPr>
                <w:rtl/>
              </w:rPr>
            </w:pPr>
          </w:p>
          <w:p w14:paraId="55B5F00E" w14:textId="77777777" w:rsidR="0042794E" w:rsidRPr="002E6E6C" w:rsidRDefault="0042794E" w:rsidP="0042794E">
            <w:pPr>
              <w:bidi/>
            </w:pPr>
          </w:p>
          <w:p w14:paraId="7D36ABBE" w14:textId="1DF79602" w:rsidR="009838C8" w:rsidRPr="002E6E6C" w:rsidRDefault="0042794E" w:rsidP="0042794E">
            <w:pPr>
              <w:bidi/>
            </w:pPr>
            <w:r w:rsidRPr="002E6E6C">
              <w:rPr>
                <w:rFonts w:cs="Times New Roman" w:hint="cs"/>
                <w:rtl/>
              </w:rPr>
              <w:t>در</w:t>
            </w:r>
            <w:r w:rsidR="009838C8" w:rsidRPr="002E6E6C">
              <w:t xml:space="preserve"> </w:t>
            </w:r>
            <w:r w:rsidR="009838C8" w:rsidRPr="002E6E6C">
              <w:rPr>
                <w:rFonts w:cs="Times New Roman"/>
                <w:rtl/>
              </w:rPr>
              <w:t>زمان</w:t>
            </w:r>
            <w:r w:rsidR="009838C8" w:rsidRPr="002E6E6C">
              <w:t xml:space="preserve"> </w:t>
            </w:r>
            <w:r w:rsidRPr="002E6E6C">
              <w:rPr>
                <w:rFonts w:cs="Times New Roman" w:hint="cs"/>
                <w:rtl/>
              </w:rPr>
              <w:t>رنجهای مسیح (یکشنبه نخل تا عید قیام)</w:t>
            </w:r>
            <w:r w:rsidR="009838C8" w:rsidRPr="002E6E6C">
              <w:t>:</w:t>
            </w:r>
          </w:p>
          <w:p w14:paraId="23191491" w14:textId="57D38D56" w:rsidR="009838C8" w:rsidRPr="002E6E6C" w:rsidRDefault="009838C8" w:rsidP="009838C8">
            <w:pPr>
              <w:bidi/>
            </w:pPr>
            <w:r w:rsidRPr="002E6E6C">
              <w:rPr>
                <w:rFonts w:cs="Times New Roman"/>
                <w:rtl/>
              </w:rPr>
              <w:t>آ</w:t>
            </w:r>
            <w:r w:rsidRPr="002E6E6C">
              <w:t xml:space="preserve">       </w:t>
            </w:r>
            <w:r w:rsidRPr="002E6E6C">
              <w:rPr>
                <w:rFonts w:cs="Times New Roman"/>
                <w:rtl/>
              </w:rPr>
              <w:t>مین</w:t>
            </w:r>
          </w:p>
          <w:p w14:paraId="69E1EFC9" w14:textId="77777777" w:rsidR="009838C8" w:rsidRPr="002E6E6C" w:rsidRDefault="009838C8" w:rsidP="001B1429">
            <w:pPr>
              <w:rPr>
                <w:lang w:val="en-US"/>
              </w:rPr>
            </w:pPr>
          </w:p>
          <w:p w14:paraId="59DD6406" w14:textId="7426A51D" w:rsidR="00EB1B64" w:rsidRPr="002E6E6C" w:rsidRDefault="001B1429" w:rsidP="0042794E">
            <w:pPr>
              <w:bidi/>
            </w:pPr>
            <w:r w:rsidRPr="002E6E6C">
              <w:rPr>
                <w:rFonts w:cs="Times New Roman"/>
                <w:rtl/>
              </w:rPr>
              <w:t>سرود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یا</w:t>
            </w:r>
            <w:r w:rsidRPr="002E6E6C">
              <w:t xml:space="preserve"> </w:t>
            </w:r>
            <w:r w:rsidR="0042794E" w:rsidRPr="002E6E6C">
              <w:rPr>
                <w:rFonts w:cs="Times New Roman" w:hint="cs"/>
                <w:rtl/>
              </w:rPr>
              <w:t>سرود گروه سرایندگان</w:t>
            </w:r>
          </w:p>
          <w:p w14:paraId="1532C2BA" w14:textId="77777777" w:rsidR="001B1429" w:rsidRPr="002E6E6C" w:rsidRDefault="001B1429" w:rsidP="001B1429">
            <w:pPr>
              <w:bidi/>
            </w:pPr>
            <w:r w:rsidRPr="002E6E6C">
              <w:rPr>
                <w:rFonts w:cs="Times New Roman"/>
                <w:rtl/>
              </w:rPr>
              <w:t>روخوانی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دوّم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بخشی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از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کتاب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مقدس</w:t>
            </w:r>
          </w:p>
          <w:p w14:paraId="5E360E8D" w14:textId="77777777" w:rsidR="001B1429" w:rsidRPr="002E6E6C" w:rsidRDefault="001B1429" w:rsidP="001B1429">
            <w:pPr>
              <w:bidi/>
            </w:pPr>
          </w:p>
          <w:p w14:paraId="46F4CD73" w14:textId="77777777" w:rsidR="001B1429" w:rsidRPr="002E6E6C" w:rsidRDefault="001B1429" w:rsidP="001B1429">
            <w:pPr>
              <w:bidi/>
            </w:pPr>
            <w:r w:rsidRPr="002E6E6C">
              <w:rPr>
                <w:rFonts w:cs="Times New Roman"/>
                <w:rtl/>
              </w:rPr>
              <w:t>جلال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و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ستایش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به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تو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عیسی</w:t>
            </w:r>
          </w:p>
          <w:p w14:paraId="527BA106" w14:textId="77777777" w:rsidR="001B1429" w:rsidRPr="002E6E6C" w:rsidRDefault="001B1429" w:rsidP="001B1429">
            <w:pPr>
              <w:bidi/>
            </w:pPr>
          </w:p>
          <w:p w14:paraId="6759FDC4" w14:textId="77777777" w:rsidR="001B1429" w:rsidRPr="002E6E6C" w:rsidRDefault="001B1429" w:rsidP="001B1429">
            <w:pPr>
              <w:bidi/>
            </w:pPr>
            <w:r w:rsidRPr="002E6E6C">
              <w:rPr>
                <w:rFonts w:cs="Times New Roman"/>
                <w:rtl/>
              </w:rPr>
              <w:t>سرود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قبل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از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موعظه</w:t>
            </w:r>
          </w:p>
          <w:p w14:paraId="23B5C664" w14:textId="77777777" w:rsidR="001B1429" w:rsidRPr="002E6E6C" w:rsidRDefault="001B1429" w:rsidP="001B1429">
            <w:pPr>
              <w:bidi/>
            </w:pPr>
          </w:p>
          <w:p w14:paraId="0A7912B7" w14:textId="77777777" w:rsidR="001B1429" w:rsidRPr="002E6E6C" w:rsidRDefault="001B1429" w:rsidP="001B1429">
            <w:pPr>
              <w:bidi/>
            </w:pPr>
            <w:r w:rsidRPr="002E6E6C">
              <w:rPr>
                <w:rFonts w:cs="Times New Roman"/>
                <w:rtl/>
              </w:rPr>
              <w:t>موعظه</w:t>
            </w:r>
          </w:p>
          <w:p w14:paraId="75593D73" w14:textId="77777777" w:rsidR="001B1429" w:rsidRPr="002E6E6C" w:rsidRDefault="001B1429" w:rsidP="001B1429">
            <w:pPr>
              <w:bidi/>
            </w:pPr>
          </w:p>
          <w:p w14:paraId="0DB8B201" w14:textId="77777777" w:rsidR="001B1429" w:rsidRPr="002E6E6C" w:rsidRDefault="001B1429" w:rsidP="001B1429">
            <w:pPr>
              <w:bidi/>
            </w:pPr>
            <w:r w:rsidRPr="002E6E6C">
              <w:rPr>
                <w:rFonts w:cs="Times New Roman"/>
                <w:rtl/>
              </w:rPr>
              <w:t>سرود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پس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از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موعظه</w:t>
            </w:r>
          </w:p>
          <w:p w14:paraId="4841CC58" w14:textId="77777777" w:rsidR="001B1429" w:rsidRPr="002E6E6C" w:rsidRDefault="001B1429" w:rsidP="001B1429">
            <w:pPr>
              <w:bidi/>
            </w:pPr>
          </w:p>
          <w:p w14:paraId="17F0C6F1" w14:textId="183F1B9D" w:rsidR="001B1429" w:rsidRPr="002E6E6C" w:rsidRDefault="001B1429" w:rsidP="0042794E">
            <w:pPr>
              <w:bidi/>
            </w:pPr>
            <w:r w:rsidRPr="002E6E6C">
              <w:rPr>
                <w:rFonts w:cs="Times New Roman"/>
                <w:rtl/>
              </w:rPr>
              <w:t>اعلانات</w:t>
            </w:r>
            <w:r w:rsidRPr="002E6E6C">
              <w:t xml:space="preserve"> </w:t>
            </w:r>
            <w:r w:rsidR="0042794E" w:rsidRPr="002E6E6C">
              <w:rPr>
                <w:rFonts w:cs="Times New Roman" w:hint="cs"/>
                <w:rtl/>
              </w:rPr>
              <w:t>کلیسایی</w:t>
            </w:r>
          </w:p>
          <w:p w14:paraId="075BEF6E" w14:textId="77777777" w:rsidR="001B1429" w:rsidRPr="002E6E6C" w:rsidRDefault="001B1429" w:rsidP="001B1429">
            <w:pPr>
              <w:bidi/>
            </w:pPr>
          </w:p>
          <w:p w14:paraId="3835A878" w14:textId="742ECAAC" w:rsidR="001B1429" w:rsidRPr="002E6E6C" w:rsidRDefault="0042794E" w:rsidP="001B1429">
            <w:pPr>
              <w:bidi/>
            </w:pPr>
            <w:r w:rsidRPr="002E6E6C">
              <w:rPr>
                <w:rFonts w:cs="Times New Roman" w:hint="cs"/>
                <w:rtl/>
              </w:rPr>
              <w:t>جمع آوری هدایا</w:t>
            </w:r>
            <w:r w:rsidR="001B1429" w:rsidRPr="002E6E6C">
              <w:t xml:space="preserve"> </w:t>
            </w:r>
          </w:p>
          <w:p w14:paraId="1D715B85" w14:textId="77777777" w:rsidR="001B1429" w:rsidRPr="002E6E6C" w:rsidRDefault="001B1429" w:rsidP="001B1429">
            <w:pPr>
              <w:bidi/>
            </w:pPr>
          </w:p>
          <w:p w14:paraId="16B1472C" w14:textId="5D0DD2ED" w:rsidR="001B1429" w:rsidRPr="002E6E6C" w:rsidRDefault="001B1429" w:rsidP="0042794E">
            <w:pPr>
              <w:bidi/>
            </w:pPr>
            <w:r w:rsidRPr="002E6E6C">
              <w:rPr>
                <w:rFonts w:cs="Times New Roman"/>
                <w:rtl/>
              </w:rPr>
              <w:t>دعا</w:t>
            </w:r>
            <w:r w:rsidRPr="002E6E6C">
              <w:t xml:space="preserve"> </w:t>
            </w:r>
            <w:r w:rsidR="0042794E" w:rsidRPr="002E6E6C">
              <w:rPr>
                <w:rFonts w:cs="Times New Roman" w:hint="cs"/>
                <w:rtl/>
              </w:rPr>
              <w:t>برای موضوعات مختلف</w:t>
            </w:r>
          </w:p>
          <w:p w14:paraId="550289F7" w14:textId="77777777" w:rsidR="001B1429" w:rsidRPr="002E6E6C" w:rsidRDefault="001B1429" w:rsidP="001B1429">
            <w:pPr>
              <w:bidi/>
            </w:pPr>
          </w:p>
          <w:p w14:paraId="15DA48F2" w14:textId="44766CD4" w:rsidR="001B1429" w:rsidRPr="002E6E6C" w:rsidRDefault="0042794E" w:rsidP="0042794E">
            <w:pPr>
              <w:bidi/>
            </w:pPr>
            <w:r w:rsidRPr="002E6E6C">
              <w:t>]</w:t>
            </w:r>
            <w:r w:rsidR="001B1429" w:rsidRPr="002E6E6C">
              <w:rPr>
                <w:rFonts w:cs="Times New Roman"/>
                <w:rtl/>
              </w:rPr>
              <w:t>دعا</w:t>
            </w:r>
            <w:r w:rsidR="001B1429" w:rsidRPr="002E6E6C">
              <w:t xml:space="preserve"> </w:t>
            </w:r>
            <w:r w:rsidR="001B1429" w:rsidRPr="002E6E6C">
              <w:rPr>
                <w:rFonts w:cs="Times New Roman"/>
                <w:rtl/>
              </w:rPr>
              <w:t>در</w:t>
            </w:r>
            <w:r w:rsidR="001B1429" w:rsidRPr="002E6E6C">
              <w:t xml:space="preserve"> </w:t>
            </w:r>
            <w:r w:rsidR="001B1429" w:rsidRPr="002E6E6C">
              <w:rPr>
                <w:rFonts w:cs="Times New Roman"/>
                <w:rtl/>
              </w:rPr>
              <w:t>سکوت</w:t>
            </w:r>
            <w:r w:rsidR="001B1429" w:rsidRPr="002E6E6C">
              <w:t xml:space="preserve"> </w:t>
            </w:r>
            <w:r w:rsidR="001B1429" w:rsidRPr="002E6E6C">
              <w:rPr>
                <w:rFonts w:cs="Times New Roman"/>
                <w:rtl/>
              </w:rPr>
              <w:t>و</w:t>
            </w:r>
            <w:r w:rsidR="001B1429" w:rsidRPr="002E6E6C">
              <w:t xml:space="preserve"> </w:t>
            </w:r>
            <w:r w:rsidR="001B1429" w:rsidRPr="002E6E6C">
              <w:rPr>
                <w:rFonts w:cs="Times New Roman"/>
                <w:rtl/>
              </w:rPr>
              <w:t>آرامش</w:t>
            </w:r>
            <w:r w:rsidRPr="002E6E6C">
              <w:rPr>
                <w:sz w:val="26"/>
                <w:szCs w:val="26"/>
              </w:rPr>
              <w:t xml:space="preserve"> [</w:t>
            </w:r>
          </w:p>
          <w:p w14:paraId="4930E475" w14:textId="77777777" w:rsidR="001B1429" w:rsidRPr="002E6E6C" w:rsidRDefault="001B1429" w:rsidP="001B1429">
            <w:pPr>
              <w:bidi/>
            </w:pPr>
          </w:p>
          <w:p w14:paraId="08981250" w14:textId="7826B47E" w:rsidR="001B1429" w:rsidRPr="002E6E6C" w:rsidRDefault="001B1429" w:rsidP="001B1429">
            <w:pPr>
              <w:bidi/>
            </w:pPr>
            <w:r w:rsidRPr="002E6E6C">
              <w:rPr>
                <w:rFonts w:cs="Times New Roman"/>
                <w:rtl/>
              </w:rPr>
              <w:t>دعای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ربانی</w:t>
            </w:r>
            <w:r w:rsidRPr="002E6E6C">
              <w:t xml:space="preserve"> )</w:t>
            </w:r>
            <w:r w:rsidRPr="002E6E6C">
              <w:rPr>
                <w:rFonts w:cs="Times New Roman"/>
                <w:rtl/>
              </w:rPr>
              <w:t>ای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پدر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ما</w:t>
            </w:r>
            <w:r w:rsidRPr="002E6E6C">
              <w:t>……(</w:t>
            </w:r>
          </w:p>
          <w:p w14:paraId="11708038" w14:textId="77777777" w:rsidR="001B1429" w:rsidRPr="002E6E6C" w:rsidRDefault="001B1429" w:rsidP="001B1429">
            <w:pPr>
              <w:bidi/>
            </w:pPr>
          </w:p>
          <w:p w14:paraId="63245FA4" w14:textId="77777777" w:rsidR="001B1429" w:rsidRPr="002E6E6C" w:rsidRDefault="001B1429" w:rsidP="001B1429">
            <w:pPr>
              <w:bidi/>
            </w:pPr>
            <w:r w:rsidRPr="002E6E6C">
              <w:rPr>
                <w:rFonts w:cs="Times New Roman"/>
                <w:rtl/>
              </w:rPr>
              <w:t>برکت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دادن</w:t>
            </w:r>
          </w:p>
          <w:p w14:paraId="1C7D5D8A" w14:textId="77777777" w:rsidR="001B1429" w:rsidRPr="002E6E6C" w:rsidRDefault="001B1429" w:rsidP="001B1429">
            <w:pPr>
              <w:bidi/>
            </w:pPr>
          </w:p>
          <w:p w14:paraId="17F04FA3" w14:textId="77777777" w:rsidR="001B1429" w:rsidRPr="002E6E6C" w:rsidRDefault="001B1429" w:rsidP="001B1429">
            <w:pPr>
              <w:bidi/>
            </w:pPr>
            <w:r w:rsidRPr="002E6E6C">
              <w:rPr>
                <w:rFonts w:cs="Times New Roman"/>
                <w:rtl/>
              </w:rPr>
              <w:t>آ</w:t>
            </w:r>
            <w:r w:rsidRPr="002E6E6C">
              <w:t xml:space="preserve">         </w:t>
            </w:r>
            <w:r w:rsidRPr="002E6E6C">
              <w:rPr>
                <w:rFonts w:cs="Times New Roman"/>
                <w:rtl/>
              </w:rPr>
              <w:t>مین،</w:t>
            </w:r>
            <w:r w:rsidRPr="002E6E6C">
              <w:t xml:space="preserve">    </w:t>
            </w:r>
            <w:r w:rsidRPr="002E6E6C">
              <w:rPr>
                <w:rFonts w:cs="Times New Roman"/>
                <w:rtl/>
              </w:rPr>
              <w:t>آ</w:t>
            </w:r>
            <w:r w:rsidRPr="002E6E6C">
              <w:t xml:space="preserve">      </w:t>
            </w:r>
            <w:r w:rsidRPr="002E6E6C">
              <w:rPr>
                <w:rFonts w:cs="Times New Roman"/>
                <w:rtl/>
              </w:rPr>
              <w:t>مین،</w:t>
            </w:r>
            <w:r w:rsidRPr="002E6E6C">
              <w:t xml:space="preserve">  </w:t>
            </w:r>
            <w:r w:rsidRPr="002E6E6C">
              <w:rPr>
                <w:rFonts w:cs="Times New Roman"/>
                <w:rtl/>
              </w:rPr>
              <w:t>آ</w:t>
            </w:r>
            <w:r w:rsidRPr="002E6E6C">
              <w:t xml:space="preserve">              </w:t>
            </w:r>
            <w:r w:rsidRPr="002E6E6C">
              <w:rPr>
                <w:rFonts w:cs="Times New Roman"/>
                <w:rtl/>
              </w:rPr>
              <w:t>مین</w:t>
            </w:r>
          </w:p>
          <w:p w14:paraId="22FD2C9C" w14:textId="77777777" w:rsidR="001B1429" w:rsidRPr="002E6E6C" w:rsidRDefault="001B1429" w:rsidP="001B1429">
            <w:pPr>
              <w:bidi/>
            </w:pPr>
          </w:p>
          <w:p w14:paraId="3D93F215" w14:textId="77777777" w:rsidR="001B1429" w:rsidRPr="002E6E6C" w:rsidRDefault="001B1429" w:rsidP="001B1429">
            <w:pPr>
              <w:bidi/>
            </w:pPr>
            <w:r w:rsidRPr="002E6E6C">
              <w:rPr>
                <w:rFonts w:cs="Times New Roman"/>
                <w:rtl/>
              </w:rPr>
              <w:t>یک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قطعه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موسیقی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جهت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پایان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مراسم</w:t>
            </w:r>
          </w:p>
          <w:p w14:paraId="6D2BD9D6" w14:textId="77777777" w:rsidR="00FD1E52" w:rsidRPr="002E6E6C" w:rsidRDefault="00FD1E52" w:rsidP="00FD1E52">
            <w:pPr>
              <w:bidi/>
              <w:rPr>
                <w:rtl/>
              </w:rPr>
            </w:pPr>
          </w:p>
          <w:p w14:paraId="0E39EC77" w14:textId="77777777" w:rsidR="0042794E" w:rsidRPr="002E6E6C" w:rsidRDefault="0042794E" w:rsidP="0042794E">
            <w:pPr>
              <w:bidi/>
              <w:rPr>
                <w:rtl/>
              </w:rPr>
            </w:pPr>
          </w:p>
          <w:p w14:paraId="6F897FD3" w14:textId="08F9A456" w:rsidR="00354268" w:rsidRPr="002E6E6C" w:rsidRDefault="00B8192E" w:rsidP="00354268">
            <w:pPr>
              <w:bidi/>
              <w:rPr>
                <w:b/>
                <w:bCs/>
                <w:sz w:val="32"/>
                <w:szCs w:val="32"/>
              </w:rPr>
            </w:pPr>
            <w:r w:rsidRPr="002E6E6C">
              <w:rPr>
                <w:b/>
                <w:bCs/>
                <w:sz w:val="32"/>
                <w:szCs w:val="32"/>
              </w:rPr>
              <w:t>C</w:t>
            </w:r>
          </w:p>
          <w:p w14:paraId="02DD4622" w14:textId="77777777" w:rsidR="0042794E" w:rsidRPr="002E6E6C" w:rsidRDefault="0042794E" w:rsidP="00FD1E52">
            <w:pPr>
              <w:bidi/>
              <w:rPr>
                <w:rFonts w:cs="Times New Roman"/>
                <w:rtl/>
              </w:rPr>
            </w:pPr>
          </w:p>
          <w:p w14:paraId="66DC8AAB" w14:textId="453DE06D" w:rsidR="00FD1E52" w:rsidRPr="002E6E6C" w:rsidRDefault="00FD1E52" w:rsidP="0042794E">
            <w:pPr>
              <w:bidi/>
            </w:pPr>
            <w:r w:rsidRPr="002E6E6C">
              <w:rPr>
                <w:rFonts w:cs="Times New Roman"/>
                <w:rtl/>
              </w:rPr>
              <w:t>مراسم</w:t>
            </w:r>
            <w:r w:rsidRPr="002E6E6C">
              <w:t xml:space="preserve"> </w:t>
            </w:r>
            <w:r w:rsidR="004926AA" w:rsidRPr="002E6E6C">
              <w:rPr>
                <w:rFonts w:cs="Times New Roman"/>
                <w:rtl/>
              </w:rPr>
              <w:t>پرستشی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عشای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ربانی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به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صورت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ساده</w:t>
            </w:r>
          </w:p>
          <w:p w14:paraId="3AB5CC52" w14:textId="77777777" w:rsidR="00FD1E52" w:rsidRPr="002E6E6C" w:rsidRDefault="00FD1E52" w:rsidP="00FD1E52">
            <w:pPr>
              <w:bidi/>
            </w:pPr>
          </w:p>
          <w:p w14:paraId="6E50939E" w14:textId="77777777" w:rsidR="00FD1E52" w:rsidRPr="002E6E6C" w:rsidRDefault="00FD1E52" w:rsidP="00FD1E52">
            <w:pPr>
              <w:bidi/>
            </w:pPr>
            <w:r w:rsidRPr="002E6E6C">
              <w:rPr>
                <w:rFonts w:cs="Times New Roman"/>
                <w:rtl/>
              </w:rPr>
              <w:t>قطعه</w:t>
            </w:r>
            <w:r w:rsidRPr="002E6E6C">
              <w:t>‌</w:t>
            </w:r>
            <w:r w:rsidRPr="002E6E6C">
              <w:rPr>
                <w:rFonts w:cs="Times New Roman"/>
                <w:rtl/>
              </w:rPr>
              <w:t>ای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موسیقی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جهت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آغاز</w:t>
            </w:r>
          </w:p>
          <w:p w14:paraId="2CAAAF41" w14:textId="77777777" w:rsidR="00FD1E52" w:rsidRPr="002E6E6C" w:rsidRDefault="00FD1E52" w:rsidP="00FD1E52">
            <w:pPr>
              <w:bidi/>
            </w:pPr>
          </w:p>
          <w:p w14:paraId="49960515" w14:textId="77777777" w:rsidR="00FD1E52" w:rsidRPr="002E6E6C" w:rsidRDefault="00FD1E52" w:rsidP="00FD1E52">
            <w:pPr>
              <w:bidi/>
            </w:pPr>
            <w:r w:rsidRPr="002E6E6C">
              <w:rPr>
                <w:rFonts w:cs="Times New Roman"/>
                <w:rtl/>
              </w:rPr>
              <w:t>سرود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آغاز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مراسم</w:t>
            </w:r>
          </w:p>
          <w:p w14:paraId="125D679D" w14:textId="77777777" w:rsidR="00FD1E52" w:rsidRPr="002E6E6C" w:rsidRDefault="00FD1E52" w:rsidP="00FD1E52">
            <w:pPr>
              <w:bidi/>
            </w:pPr>
          </w:p>
          <w:p w14:paraId="38128EEA" w14:textId="77777777" w:rsidR="00FD1E52" w:rsidRPr="002E6E6C" w:rsidRDefault="00FD1E52" w:rsidP="00FD1E52">
            <w:pPr>
              <w:bidi/>
            </w:pPr>
            <w:r w:rsidRPr="002E6E6C">
              <w:rPr>
                <w:rFonts w:cs="Times New Roman"/>
                <w:rtl/>
              </w:rPr>
              <w:t>در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نام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پدر،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در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نام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پسر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و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در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نام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روح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القدس</w:t>
            </w:r>
          </w:p>
          <w:p w14:paraId="43291CF8" w14:textId="77777777" w:rsidR="00FD1E52" w:rsidRPr="002E6E6C" w:rsidRDefault="00FD1E52" w:rsidP="00FD1E52">
            <w:pPr>
              <w:bidi/>
            </w:pPr>
          </w:p>
          <w:p w14:paraId="701AE914" w14:textId="77777777" w:rsidR="00FD1E52" w:rsidRPr="002E6E6C" w:rsidRDefault="00FD1E52" w:rsidP="00FD1E52">
            <w:pPr>
              <w:bidi/>
            </w:pPr>
            <w:r w:rsidRPr="002E6E6C">
              <w:rPr>
                <w:rFonts w:cs="Times New Roman"/>
                <w:rtl/>
              </w:rPr>
              <w:t>کلام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آغازین</w:t>
            </w:r>
            <w:r w:rsidRPr="002E6E6C">
              <w:t xml:space="preserve">  \ </w:t>
            </w:r>
            <w:r w:rsidRPr="002E6E6C">
              <w:rPr>
                <w:rFonts w:cs="Times New Roman"/>
                <w:rtl/>
              </w:rPr>
              <w:t>بخشی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از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مزامیر</w:t>
            </w:r>
          </w:p>
          <w:p w14:paraId="070BA2A8" w14:textId="77777777" w:rsidR="00FD1E52" w:rsidRPr="002E6E6C" w:rsidRDefault="00FD1E52" w:rsidP="00FD1E52">
            <w:pPr>
              <w:bidi/>
            </w:pPr>
          </w:p>
          <w:p w14:paraId="597830E5" w14:textId="77777777" w:rsidR="00FD1E52" w:rsidRPr="002E6E6C" w:rsidRDefault="00FD1E52" w:rsidP="00FD1E52">
            <w:pPr>
              <w:bidi/>
            </w:pPr>
            <w:r w:rsidRPr="002E6E6C">
              <w:rPr>
                <w:rFonts w:cs="Times New Roman"/>
                <w:rtl/>
              </w:rPr>
              <w:t>دعا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و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نیایش</w:t>
            </w:r>
          </w:p>
          <w:p w14:paraId="4AD8601B" w14:textId="77777777" w:rsidR="00FD1E52" w:rsidRPr="002E6E6C" w:rsidRDefault="00FD1E52" w:rsidP="00FD1E52">
            <w:pPr>
              <w:bidi/>
            </w:pPr>
          </w:p>
          <w:p w14:paraId="32D668A8" w14:textId="77777777" w:rsidR="00FD1E52" w:rsidRPr="002E6E6C" w:rsidRDefault="00FD1E52" w:rsidP="00FD1E52">
            <w:pPr>
              <w:bidi/>
            </w:pPr>
            <w:r w:rsidRPr="002E6E6C">
              <w:rPr>
                <w:rFonts w:cs="Times New Roman"/>
                <w:rtl/>
              </w:rPr>
              <w:t>روخوانی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بخشی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از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کتاب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مقدس</w:t>
            </w:r>
          </w:p>
          <w:p w14:paraId="66CED78A" w14:textId="77777777" w:rsidR="00FD1E52" w:rsidRPr="002E6E6C" w:rsidRDefault="00FD1E52" w:rsidP="00FD1E52">
            <w:pPr>
              <w:bidi/>
            </w:pPr>
          </w:p>
          <w:p w14:paraId="4CEFD6E7" w14:textId="50465DBB" w:rsidR="00FD1E52" w:rsidRPr="002E6E6C" w:rsidRDefault="0042794E" w:rsidP="0042794E">
            <w:pPr>
              <w:bidi/>
            </w:pPr>
            <w:r w:rsidRPr="002E6E6C">
              <w:t>]</w:t>
            </w:r>
            <w:r w:rsidR="00FD1E52" w:rsidRPr="002E6E6C">
              <w:rPr>
                <w:rFonts w:cs="Times New Roman"/>
                <w:rtl/>
              </w:rPr>
              <w:t>سرود</w:t>
            </w:r>
            <w:r w:rsidR="00FD1E52" w:rsidRPr="002E6E6C">
              <w:t xml:space="preserve"> </w:t>
            </w:r>
            <w:r w:rsidR="00FD1E52" w:rsidRPr="002E6E6C">
              <w:rPr>
                <w:rFonts w:cs="Times New Roman"/>
                <w:rtl/>
              </w:rPr>
              <w:t>و</w:t>
            </w:r>
            <w:r w:rsidR="00FD1E52" w:rsidRPr="002E6E6C">
              <w:t xml:space="preserve"> </w:t>
            </w:r>
            <w:r w:rsidR="00FD1E52" w:rsidRPr="002E6E6C">
              <w:rPr>
                <w:rFonts w:cs="Times New Roman"/>
                <w:rtl/>
              </w:rPr>
              <w:t>یا</w:t>
            </w:r>
            <w:r w:rsidR="00FD1E52" w:rsidRPr="002E6E6C">
              <w:t xml:space="preserve"> </w:t>
            </w:r>
            <w:r w:rsidRPr="002E6E6C">
              <w:rPr>
                <w:rFonts w:cs="Times New Roman" w:hint="cs"/>
                <w:rtl/>
              </w:rPr>
              <w:t>سرودگروه سرایندگان</w:t>
            </w:r>
          </w:p>
          <w:p w14:paraId="1E9A647B" w14:textId="08FE6A96" w:rsidR="00FD1E52" w:rsidRPr="002E6E6C" w:rsidRDefault="00FD1E52" w:rsidP="00FD1E52">
            <w:pPr>
              <w:bidi/>
            </w:pPr>
            <w:r w:rsidRPr="002E6E6C">
              <w:rPr>
                <w:rFonts w:cs="Times New Roman"/>
                <w:rtl/>
              </w:rPr>
              <w:t>روخوانی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دوّم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بخشی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از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کتاب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مقدس</w:t>
            </w:r>
            <w:r w:rsidR="0042794E" w:rsidRPr="002E6E6C">
              <w:rPr>
                <w:sz w:val="26"/>
                <w:szCs w:val="26"/>
              </w:rPr>
              <w:t xml:space="preserve"> [</w:t>
            </w:r>
          </w:p>
          <w:p w14:paraId="36FBAC38" w14:textId="77777777" w:rsidR="00FD1E52" w:rsidRPr="002E6E6C" w:rsidRDefault="00FD1E52" w:rsidP="00FD1E52">
            <w:pPr>
              <w:bidi/>
            </w:pPr>
          </w:p>
          <w:p w14:paraId="6AEEF4D9" w14:textId="77777777" w:rsidR="00FD1E52" w:rsidRPr="002E6E6C" w:rsidRDefault="00FD1E52" w:rsidP="00FD1E52">
            <w:pPr>
              <w:bidi/>
            </w:pPr>
            <w:r w:rsidRPr="002E6E6C">
              <w:rPr>
                <w:rFonts w:cs="Times New Roman"/>
                <w:rtl/>
              </w:rPr>
              <w:t>سرود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قبل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از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موعظه</w:t>
            </w:r>
          </w:p>
          <w:p w14:paraId="267642D8" w14:textId="77777777" w:rsidR="00FD1E52" w:rsidRPr="002E6E6C" w:rsidRDefault="00FD1E52" w:rsidP="00FD1E52">
            <w:pPr>
              <w:bidi/>
            </w:pPr>
          </w:p>
          <w:p w14:paraId="207B6CAE" w14:textId="77777777" w:rsidR="00FD1E52" w:rsidRPr="002E6E6C" w:rsidRDefault="00FD1E52" w:rsidP="00FD1E52">
            <w:pPr>
              <w:bidi/>
            </w:pPr>
            <w:r w:rsidRPr="002E6E6C">
              <w:rPr>
                <w:rFonts w:cs="Times New Roman"/>
                <w:rtl/>
              </w:rPr>
              <w:t>موعظه</w:t>
            </w:r>
          </w:p>
          <w:p w14:paraId="70024C0D" w14:textId="77777777" w:rsidR="00FD1E52" w:rsidRPr="002E6E6C" w:rsidRDefault="00FD1E52" w:rsidP="00FD1E52">
            <w:pPr>
              <w:bidi/>
            </w:pPr>
          </w:p>
          <w:p w14:paraId="3A88A36D" w14:textId="77777777" w:rsidR="00FD1E52" w:rsidRPr="002E6E6C" w:rsidRDefault="00FD1E52" w:rsidP="00FD1E52">
            <w:pPr>
              <w:bidi/>
            </w:pPr>
            <w:r w:rsidRPr="002E6E6C">
              <w:rPr>
                <w:rFonts w:cs="Times New Roman"/>
                <w:rtl/>
              </w:rPr>
              <w:t>سرود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پس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از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موعظه</w:t>
            </w:r>
          </w:p>
          <w:p w14:paraId="3D9B397D" w14:textId="77777777" w:rsidR="00FD1E52" w:rsidRPr="002E6E6C" w:rsidRDefault="00FD1E52" w:rsidP="00FD1E52">
            <w:pPr>
              <w:bidi/>
            </w:pPr>
          </w:p>
          <w:p w14:paraId="1D834AAC" w14:textId="6771B4FE" w:rsidR="00FD1E52" w:rsidRPr="002E6E6C" w:rsidRDefault="00FD1E52" w:rsidP="0042794E">
            <w:pPr>
              <w:bidi/>
            </w:pPr>
            <w:r w:rsidRPr="002E6E6C">
              <w:rPr>
                <w:rFonts w:cs="Times New Roman"/>
                <w:rtl/>
              </w:rPr>
              <w:t>اعلانات</w:t>
            </w:r>
            <w:r w:rsidRPr="002E6E6C">
              <w:t xml:space="preserve"> </w:t>
            </w:r>
            <w:r w:rsidR="0042794E" w:rsidRPr="002E6E6C">
              <w:rPr>
                <w:rFonts w:cs="Times New Roman" w:hint="cs"/>
                <w:rtl/>
              </w:rPr>
              <w:t>کلیسایی</w:t>
            </w:r>
          </w:p>
          <w:p w14:paraId="02C3C566" w14:textId="77777777" w:rsidR="00FD1E52" w:rsidRPr="002E6E6C" w:rsidRDefault="00FD1E52" w:rsidP="00FD1E52">
            <w:pPr>
              <w:bidi/>
            </w:pPr>
          </w:p>
          <w:p w14:paraId="56361A89" w14:textId="3F898844" w:rsidR="00FD1E52" w:rsidRPr="002E6E6C" w:rsidRDefault="0042794E" w:rsidP="00FD1E52">
            <w:pPr>
              <w:bidi/>
            </w:pPr>
            <w:r w:rsidRPr="002E6E6C">
              <w:rPr>
                <w:rFonts w:cs="Times New Roman" w:hint="cs"/>
                <w:rtl/>
              </w:rPr>
              <w:t>جمع آوری هدایا</w:t>
            </w:r>
          </w:p>
          <w:p w14:paraId="752858E1" w14:textId="77777777" w:rsidR="00FD1E52" w:rsidRPr="002E6E6C" w:rsidRDefault="00FD1E52" w:rsidP="00FD1E52">
            <w:pPr>
              <w:bidi/>
            </w:pPr>
          </w:p>
          <w:p w14:paraId="45AE6115" w14:textId="6FA79BC4" w:rsidR="00FD1E52" w:rsidRPr="002E6E6C" w:rsidRDefault="00FD1E52" w:rsidP="0042794E">
            <w:pPr>
              <w:bidi/>
            </w:pPr>
            <w:r w:rsidRPr="002E6E6C">
              <w:rPr>
                <w:rFonts w:cs="Times New Roman"/>
                <w:rtl/>
              </w:rPr>
              <w:t>دعا</w:t>
            </w:r>
            <w:r w:rsidRPr="002E6E6C">
              <w:t xml:space="preserve"> </w:t>
            </w:r>
            <w:r w:rsidR="0042794E" w:rsidRPr="002E6E6C">
              <w:rPr>
                <w:rFonts w:cs="Times New Roman" w:hint="cs"/>
                <w:rtl/>
              </w:rPr>
              <w:t>برای موضوعات مختلف</w:t>
            </w:r>
          </w:p>
          <w:p w14:paraId="2277D775" w14:textId="77777777" w:rsidR="00FD1E52" w:rsidRPr="002E6E6C" w:rsidRDefault="00FD1E52" w:rsidP="00FD1E52">
            <w:pPr>
              <w:bidi/>
              <w:rPr>
                <w:rtl/>
              </w:rPr>
            </w:pPr>
          </w:p>
          <w:p w14:paraId="66FA4251" w14:textId="77777777" w:rsidR="009B71D8" w:rsidRPr="002E6E6C" w:rsidRDefault="009B71D8" w:rsidP="009B71D8">
            <w:pPr>
              <w:bidi/>
            </w:pPr>
          </w:p>
          <w:p w14:paraId="760CE855" w14:textId="77777777" w:rsidR="00FD1E52" w:rsidRPr="002E6E6C" w:rsidRDefault="00FD1E52" w:rsidP="00FD1E52">
            <w:pPr>
              <w:bidi/>
            </w:pPr>
            <w:r w:rsidRPr="002E6E6C">
              <w:rPr>
                <w:rFonts w:cs="Times New Roman"/>
                <w:rtl/>
              </w:rPr>
              <w:t>اعتراف</w:t>
            </w:r>
            <w:r w:rsidRPr="002E6E6C">
              <w:t xml:space="preserve"> \ </w:t>
            </w:r>
            <w:r w:rsidRPr="002E6E6C">
              <w:rPr>
                <w:rFonts w:cs="Times New Roman"/>
                <w:rtl/>
              </w:rPr>
              <w:t>طلب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و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دریافت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بخشش</w:t>
            </w:r>
          </w:p>
          <w:p w14:paraId="12218823" w14:textId="77777777" w:rsidR="00FD1E52" w:rsidRPr="002E6E6C" w:rsidRDefault="00FD1E52" w:rsidP="00FD1E52">
            <w:pPr>
              <w:bidi/>
            </w:pPr>
          </w:p>
          <w:p w14:paraId="6F603A00" w14:textId="77777777" w:rsidR="00FD1E52" w:rsidRPr="002E6E6C" w:rsidRDefault="00FD1E52" w:rsidP="00FD1E52">
            <w:pPr>
              <w:bidi/>
            </w:pPr>
            <w:r w:rsidRPr="002E6E6C">
              <w:rPr>
                <w:rFonts w:cs="Times New Roman"/>
                <w:rtl/>
              </w:rPr>
              <w:t>سرود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مراسم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عشای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ربانی</w:t>
            </w:r>
          </w:p>
          <w:p w14:paraId="1FD9CA77" w14:textId="77777777" w:rsidR="00FD1E52" w:rsidRPr="002E6E6C" w:rsidRDefault="00FD1E52" w:rsidP="00FD1E52">
            <w:pPr>
              <w:bidi/>
            </w:pPr>
          </w:p>
          <w:p w14:paraId="19F4C6F7" w14:textId="77777777" w:rsidR="00FD1E52" w:rsidRPr="002E6E6C" w:rsidRDefault="00FD1E52" w:rsidP="00FD1E52">
            <w:pPr>
              <w:bidi/>
            </w:pPr>
            <w:r w:rsidRPr="002E6E6C">
              <w:rPr>
                <w:rFonts w:cs="Times New Roman"/>
                <w:rtl/>
              </w:rPr>
              <w:t>دعای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ربانی</w:t>
            </w:r>
            <w:r w:rsidRPr="002E6E6C">
              <w:t xml:space="preserve"> )</w:t>
            </w:r>
            <w:r w:rsidRPr="002E6E6C">
              <w:rPr>
                <w:rFonts w:cs="Times New Roman"/>
                <w:rtl/>
              </w:rPr>
              <w:t>ای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پدر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ما</w:t>
            </w:r>
            <w:r w:rsidRPr="002E6E6C">
              <w:t xml:space="preserve">…..( </w:t>
            </w:r>
          </w:p>
          <w:p w14:paraId="2EC592C3" w14:textId="77777777" w:rsidR="00FD1E52" w:rsidRPr="002E6E6C" w:rsidRDefault="00FD1E52" w:rsidP="00FD1E52">
            <w:pPr>
              <w:bidi/>
            </w:pPr>
          </w:p>
          <w:p w14:paraId="6E626F4B" w14:textId="7E2B8780" w:rsidR="00FD1E52" w:rsidRPr="002E6E6C" w:rsidRDefault="009B71D8" w:rsidP="006B5B55">
            <w:pPr>
              <w:bidi/>
              <w:rPr>
                <w:lang w:val="en-US"/>
              </w:rPr>
            </w:pPr>
            <w:r w:rsidRPr="002E6E6C">
              <w:rPr>
                <w:rFonts w:cs="Times New Roman" w:hint="cs"/>
                <w:rtl/>
                <w:lang w:val="en-US"/>
              </w:rPr>
              <w:t>ذکر کلام ویژه</w:t>
            </w:r>
            <w:r w:rsidR="004926AA" w:rsidRPr="002E6E6C">
              <w:rPr>
                <w:lang w:val="en-US"/>
              </w:rPr>
              <w:t xml:space="preserve"> </w:t>
            </w:r>
            <w:r w:rsidR="004926AA" w:rsidRPr="002E6E6C">
              <w:rPr>
                <w:rFonts w:cs="Times New Roman"/>
                <w:rtl/>
                <w:lang w:val="en-US"/>
              </w:rPr>
              <w:t>در</w:t>
            </w:r>
            <w:r w:rsidR="004926AA" w:rsidRPr="002E6E6C">
              <w:rPr>
                <w:lang w:val="en-US"/>
              </w:rPr>
              <w:t xml:space="preserve"> </w:t>
            </w:r>
            <w:r w:rsidR="004926AA" w:rsidRPr="002E6E6C">
              <w:rPr>
                <w:rFonts w:cs="Times New Roman"/>
                <w:rtl/>
                <w:lang w:val="en-US"/>
              </w:rPr>
              <w:t>آغاز</w:t>
            </w:r>
            <w:r w:rsidR="004926AA" w:rsidRPr="002E6E6C">
              <w:rPr>
                <w:lang w:val="en-US"/>
              </w:rPr>
              <w:t xml:space="preserve"> </w:t>
            </w:r>
            <w:r w:rsidR="004926AA" w:rsidRPr="002E6E6C">
              <w:rPr>
                <w:rFonts w:cs="Times New Roman"/>
                <w:rtl/>
                <w:lang w:val="en-US"/>
              </w:rPr>
              <w:t>مراسم</w:t>
            </w:r>
            <w:r w:rsidR="004926AA" w:rsidRPr="002E6E6C">
              <w:rPr>
                <w:lang w:val="en-US"/>
              </w:rPr>
              <w:t xml:space="preserve"> </w:t>
            </w:r>
            <w:r w:rsidR="004926AA" w:rsidRPr="002E6E6C">
              <w:rPr>
                <w:rFonts w:cs="Times New Roman"/>
                <w:rtl/>
                <w:lang w:val="en-US"/>
              </w:rPr>
              <w:t>عشاء</w:t>
            </w:r>
          </w:p>
          <w:p w14:paraId="32AF6F1D" w14:textId="77777777" w:rsidR="004926AA" w:rsidRPr="002E6E6C" w:rsidRDefault="004926AA" w:rsidP="004926AA">
            <w:pPr>
              <w:bidi/>
              <w:rPr>
                <w:lang w:val="en-US"/>
              </w:rPr>
            </w:pPr>
          </w:p>
          <w:p w14:paraId="17962E04" w14:textId="77777777" w:rsidR="004926AA" w:rsidRPr="002E6E6C" w:rsidRDefault="004926AA" w:rsidP="004926AA">
            <w:pPr>
              <w:bidi/>
              <w:rPr>
                <w:lang w:val="en-US"/>
              </w:rPr>
            </w:pPr>
            <w:r w:rsidRPr="002E6E6C">
              <w:rPr>
                <w:lang w:val="en-US"/>
              </w:rPr>
              <w:t>[</w:t>
            </w:r>
            <w:r w:rsidRPr="002E6E6C">
              <w:rPr>
                <w:rFonts w:cs="Times New Roman"/>
                <w:rtl/>
                <w:lang w:val="en-US"/>
              </w:rPr>
              <w:t>ای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مسیح،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ای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برۀ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خداوند</w:t>
            </w:r>
            <w:r w:rsidRPr="002E6E6C">
              <w:rPr>
                <w:lang w:val="en-US"/>
              </w:rPr>
              <w:t xml:space="preserve"> )</w:t>
            </w:r>
            <w:r w:rsidRPr="002E6E6C">
              <w:rPr>
                <w:rFonts w:cs="Times New Roman"/>
                <w:rtl/>
                <w:lang w:val="en-US"/>
              </w:rPr>
              <w:t>شماره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۱۹۰،۲</w:t>
            </w:r>
            <w:r w:rsidRPr="002E6E6C">
              <w:rPr>
                <w:lang w:val="en-US"/>
              </w:rPr>
              <w:t>(]</w:t>
            </w:r>
          </w:p>
          <w:p w14:paraId="219FD9F1" w14:textId="77777777" w:rsidR="004926AA" w:rsidRPr="002E6E6C" w:rsidRDefault="004926AA" w:rsidP="004926AA">
            <w:pPr>
              <w:bidi/>
              <w:rPr>
                <w:lang w:val="en-US"/>
              </w:rPr>
            </w:pPr>
          </w:p>
          <w:p w14:paraId="0780EC51" w14:textId="29CF1131" w:rsidR="004926AA" w:rsidRPr="002E6E6C" w:rsidRDefault="004926AA" w:rsidP="009B71D8">
            <w:pPr>
              <w:bidi/>
              <w:rPr>
                <w:lang w:val="en-US"/>
              </w:rPr>
            </w:pPr>
            <w:r w:rsidRPr="002E6E6C">
              <w:rPr>
                <w:rFonts w:cs="Times New Roman"/>
                <w:rtl/>
                <w:lang w:val="en-US"/>
              </w:rPr>
              <w:t>اجرا</w:t>
            </w:r>
            <w:r w:rsidRPr="002E6E6C">
              <w:rPr>
                <w:lang w:val="en-US"/>
              </w:rPr>
              <w:t xml:space="preserve"> </w:t>
            </w:r>
            <w:r w:rsidR="00C32195" w:rsidRPr="002E6E6C">
              <w:rPr>
                <w:rFonts w:cs="Times New Roman"/>
                <w:rtl/>
                <w:lang w:val="en-US"/>
              </w:rPr>
              <w:t>ی</w:t>
            </w:r>
            <w:r w:rsidR="00C32195"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تقدیم</w:t>
            </w:r>
            <w:r w:rsidRPr="002E6E6C">
              <w:rPr>
                <w:lang w:val="en-US"/>
              </w:rPr>
              <w:t xml:space="preserve">  </w:t>
            </w:r>
            <w:r w:rsidRPr="002E6E6C">
              <w:rPr>
                <w:rFonts w:cs="Times New Roman"/>
                <w:rtl/>
                <w:lang w:val="en-US"/>
              </w:rPr>
              <w:t>نان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و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شراب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عشاء</w:t>
            </w:r>
          </w:p>
          <w:p w14:paraId="4726F3D8" w14:textId="77777777" w:rsidR="004926AA" w:rsidRPr="002E6E6C" w:rsidRDefault="004926AA" w:rsidP="004926AA">
            <w:pPr>
              <w:bidi/>
              <w:rPr>
                <w:lang w:val="en-US"/>
              </w:rPr>
            </w:pPr>
          </w:p>
          <w:p w14:paraId="43EED913" w14:textId="77777777" w:rsidR="004926AA" w:rsidRPr="002E6E6C" w:rsidRDefault="004926AA" w:rsidP="004926AA">
            <w:pPr>
              <w:bidi/>
              <w:rPr>
                <w:lang w:val="en-US"/>
              </w:rPr>
            </w:pPr>
            <w:r w:rsidRPr="002E6E6C">
              <w:rPr>
                <w:rFonts w:cs="Times New Roman"/>
                <w:rtl/>
                <w:lang w:val="en-US"/>
              </w:rPr>
              <w:t>دعا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و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نیایش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شکرگزاری</w:t>
            </w:r>
          </w:p>
          <w:p w14:paraId="57D857C3" w14:textId="77777777" w:rsidR="004926AA" w:rsidRPr="002E6E6C" w:rsidRDefault="004926AA" w:rsidP="004926AA">
            <w:pPr>
              <w:bidi/>
              <w:rPr>
                <w:lang w:val="en-US"/>
              </w:rPr>
            </w:pPr>
          </w:p>
          <w:p w14:paraId="731E568A" w14:textId="07F30B45" w:rsidR="004926AA" w:rsidRPr="002E6E6C" w:rsidRDefault="004926AA" w:rsidP="004926AA">
            <w:pPr>
              <w:bidi/>
              <w:rPr>
                <w:lang w:val="en-US"/>
              </w:rPr>
            </w:pPr>
            <w:r w:rsidRPr="002E6E6C">
              <w:rPr>
                <w:rFonts w:cs="Times New Roman"/>
                <w:rtl/>
                <w:lang w:val="en-US"/>
              </w:rPr>
              <w:t>سرود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شکرگزاری</w:t>
            </w:r>
            <w:r w:rsidRPr="002E6E6C">
              <w:rPr>
                <w:lang w:val="en-US"/>
              </w:rPr>
              <w:t xml:space="preserve">       </w:t>
            </w:r>
          </w:p>
          <w:p w14:paraId="66DB839C" w14:textId="77777777" w:rsidR="004926AA" w:rsidRPr="002E6E6C" w:rsidRDefault="004926AA" w:rsidP="004926AA">
            <w:pPr>
              <w:bidi/>
              <w:rPr>
                <w:lang w:val="en-US"/>
              </w:rPr>
            </w:pPr>
          </w:p>
          <w:p w14:paraId="58CDD8AB" w14:textId="77777777" w:rsidR="004926AA" w:rsidRPr="002E6E6C" w:rsidRDefault="004926AA" w:rsidP="004926AA">
            <w:pPr>
              <w:bidi/>
              <w:rPr>
                <w:lang w:val="en-US"/>
              </w:rPr>
            </w:pPr>
            <w:r w:rsidRPr="002E6E6C">
              <w:rPr>
                <w:rFonts w:cs="Times New Roman"/>
                <w:rtl/>
                <w:lang w:val="en-US"/>
              </w:rPr>
              <w:t>برکت</w:t>
            </w:r>
          </w:p>
          <w:p w14:paraId="0A68C2D3" w14:textId="77777777" w:rsidR="004926AA" w:rsidRPr="002E6E6C" w:rsidRDefault="004926AA" w:rsidP="004926AA">
            <w:pPr>
              <w:bidi/>
              <w:rPr>
                <w:rtl/>
                <w:lang w:val="en-US"/>
              </w:rPr>
            </w:pPr>
          </w:p>
          <w:p w14:paraId="07D350A2" w14:textId="77777777" w:rsidR="009B71D8" w:rsidRPr="002E6E6C" w:rsidRDefault="009B71D8" w:rsidP="009B71D8">
            <w:pPr>
              <w:bidi/>
              <w:rPr>
                <w:lang w:val="en-US"/>
              </w:rPr>
            </w:pPr>
          </w:p>
          <w:p w14:paraId="3E11C0A3" w14:textId="77777777" w:rsidR="004926AA" w:rsidRPr="002E6E6C" w:rsidRDefault="004926AA" w:rsidP="004926AA">
            <w:pPr>
              <w:bidi/>
              <w:rPr>
                <w:lang w:val="en-US"/>
              </w:rPr>
            </w:pPr>
            <w:r w:rsidRPr="002E6E6C">
              <w:rPr>
                <w:rFonts w:cs="Times New Roman"/>
                <w:rtl/>
                <w:lang w:val="en-US"/>
              </w:rPr>
              <w:t>قطعۀ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موسیقی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پایان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مراسم</w:t>
            </w:r>
          </w:p>
          <w:p w14:paraId="107D7773" w14:textId="77777777" w:rsidR="004926AA" w:rsidRPr="002E6E6C" w:rsidRDefault="004926AA" w:rsidP="004926AA">
            <w:pPr>
              <w:bidi/>
              <w:rPr>
                <w:sz w:val="18"/>
                <w:szCs w:val="18"/>
                <w:lang w:val="en-US"/>
              </w:rPr>
            </w:pPr>
            <w:r w:rsidRPr="002E6E6C">
              <w:rPr>
                <w:sz w:val="18"/>
                <w:szCs w:val="18"/>
                <w:lang w:val="en-US"/>
              </w:rPr>
              <w:t>(</w:t>
            </w:r>
            <w:r w:rsidRPr="002E6E6C">
              <w:rPr>
                <w:rFonts w:cs="Times New Roman"/>
                <w:sz w:val="18"/>
                <w:szCs w:val="18"/>
                <w:rtl/>
                <w:lang w:val="en-US"/>
              </w:rPr>
              <w:t>اعتراف</w:t>
            </w:r>
            <w:r w:rsidRPr="002E6E6C">
              <w:rPr>
                <w:sz w:val="18"/>
                <w:szCs w:val="18"/>
                <w:lang w:val="en-US"/>
              </w:rPr>
              <w:t xml:space="preserve"> </w:t>
            </w:r>
            <w:r w:rsidRPr="002E6E6C">
              <w:rPr>
                <w:rFonts w:cs="Times New Roman"/>
                <w:sz w:val="18"/>
                <w:szCs w:val="18"/>
                <w:rtl/>
                <w:lang w:val="en-US"/>
              </w:rPr>
              <w:t>گناه</w:t>
            </w:r>
            <w:r w:rsidRPr="002E6E6C">
              <w:rPr>
                <w:sz w:val="18"/>
                <w:szCs w:val="18"/>
                <w:lang w:val="en-US"/>
              </w:rPr>
              <w:t xml:space="preserve"> </w:t>
            </w:r>
            <w:r w:rsidRPr="002E6E6C">
              <w:rPr>
                <w:rFonts w:cs="Times New Roman"/>
                <w:sz w:val="18"/>
                <w:szCs w:val="18"/>
                <w:rtl/>
                <w:lang w:val="en-US"/>
              </w:rPr>
              <w:t>و</w:t>
            </w:r>
            <w:r w:rsidRPr="002E6E6C">
              <w:rPr>
                <w:sz w:val="18"/>
                <w:szCs w:val="18"/>
                <w:lang w:val="en-US"/>
              </w:rPr>
              <w:t xml:space="preserve"> </w:t>
            </w:r>
            <w:r w:rsidRPr="002E6E6C">
              <w:rPr>
                <w:rFonts w:cs="Times New Roman"/>
                <w:sz w:val="18"/>
                <w:szCs w:val="18"/>
                <w:rtl/>
                <w:lang w:val="en-US"/>
              </w:rPr>
              <w:t>طلب</w:t>
            </w:r>
            <w:r w:rsidRPr="002E6E6C">
              <w:rPr>
                <w:sz w:val="18"/>
                <w:szCs w:val="18"/>
                <w:lang w:val="en-US"/>
              </w:rPr>
              <w:t xml:space="preserve"> </w:t>
            </w:r>
            <w:r w:rsidRPr="002E6E6C">
              <w:rPr>
                <w:rFonts w:cs="Times New Roman"/>
                <w:sz w:val="18"/>
                <w:szCs w:val="18"/>
                <w:rtl/>
                <w:lang w:val="en-US"/>
              </w:rPr>
              <w:t>و</w:t>
            </w:r>
            <w:r w:rsidRPr="002E6E6C">
              <w:rPr>
                <w:sz w:val="18"/>
                <w:szCs w:val="18"/>
                <w:lang w:val="en-US"/>
              </w:rPr>
              <w:t xml:space="preserve"> </w:t>
            </w:r>
            <w:r w:rsidRPr="002E6E6C">
              <w:rPr>
                <w:rFonts w:cs="Times New Roman"/>
                <w:sz w:val="18"/>
                <w:szCs w:val="18"/>
                <w:rtl/>
                <w:lang w:val="en-US"/>
              </w:rPr>
              <w:t>دریافت</w:t>
            </w:r>
            <w:r w:rsidRPr="002E6E6C">
              <w:rPr>
                <w:sz w:val="18"/>
                <w:szCs w:val="18"/>
                <w:lang w:val="en-US"/>
              </w:rPr>
              <w:t xml:space="preserve"> </w:t>
            </w:r>
            <w:r w:rsidRPr="002E6E6C">
              <w:rPr>
                <w:rFonts w:cs="Times New Roman"/>
                <w:sz w:val="18"/>
                <w:szCs w:val="18"/>
                <w:rtl/>
                <w:lang w:val="en-US"/>
              </w:rPr>
              <w:t>بخشش</w:t>
            </w:r>
            <w:r w:rsidRPr="002E6E6C">
              <w:rPr>
                <w:sz w:val="18"/>
                <w:szCs w:val="18"/>
                <w:lang w:val="en-US"/>
              </w:rPr>
              <w:t xml:space="preserve"> </w:t>
            </w:r>
            <w:r w:rsidRPr="002E6E6C">
              <w:rPr>
                <w:rFonts w:cs="Times New Roman"/>
                <w:sz w:val="18"/>
                <w:szCs w:val="18"/>
                <w:rtl/>
                <w:lang w:val="en-US"/>
              </w:rPr>
              <w:t>در</w:t>
            </w:r>
            <w:r w:rsidRPr="002E6E6C">
              <w:rPr>
                <w:sz w:val="18"/>
                <w:szCs w:val="18"/>
                <w:lang w:val="en-US"/>
              </w:rPr>
              <w:t xml:space="preserve"> </w:t>
            </w:r>
            <w:r w:rsidRPr="002E6E6C">
              <w:rPr>
                <w:rFonts w:cs="Times New Roman"/>
                <w:sz w:val="18"/>
                <w:szCs w:val="18"/>
                <w:rtl/>
                <w:lang w:val="en-US"/>
              </w:rPr>
              <w:t>مراسم</w:t>
            </w:r>
            <w:r w:rsidRPr="002E6E6C">
              <w:rPr>
                <w:sz w:val="18"/>
                <w:szCs w:val="18"/>
                <w:lang w:val="en-US"/>
              </w:rPr>
              <w:t xml:space="preserve"> </w:t>
            </w:r>
            <w:r w:rsidRPr="002E6E6C">
              <w:rPr>
                <w:rFonts w:cs="Times New Roman"/>
                <w:sz w:val="18"/>
                <w:szCs w:val="18"/>
                <w:rtl/>
                <w:lang w:val="en-US"/>
              </w:rPr>
              <w:t>ویژه</w:t>
            </w:r>
            <w:r w:rsidRPr="002E6E6C">
              <w:rPr>
                <w:sz w:val="18"/>
                <w:szCs w:val="18"/>
                <w:lang w:val="en-US"/>
              </w:rPr>
              <w:t>‌</w:t>
            </w:r>
            <w:r w:rsidRPr="002E6E6C">
              <w:rPr>
                <w:rFonts w:cs="Times New Roman"/>
                <w:sz w:val="18"/>
                <w:szCs w:val="18"/>
                <w:rtl/>
                <w:lang w:val="en-US"/>
              </w:rPr>
              <w:t>ای</w:t>
            </w:r>
            <w:r w:rsidRPr="002E6E6C">
              <w:rPr>
                <w:sz w:val="18"/>
                <w:szCs w:val="18"/>
                <w:lang w:val="en-US"/>
              </w:rPr>
              <w:t xml:space="preserve"> </w:t>
            </w:r>
            <w:r w:rsidRPr="002E6E6C">
              <w:rPr>
                <w:rFonts w:cs="Times New Roman"/>
                <w:sz w:val="18"/>
                <w:szCs w:val="18"/>
                <w:rtl/>
                <w:lang w:val="en-US"/>
              </w:rPr>
              <w:t>که</w:t>
            </w:r>
            <w:r w:rsidRPr="002E6E6C">
              <w:rPr>
                <w:sz w:val="18"/>
                <w:szCs w:val="18"/>
                <w:lang w:val="en-US"/>
              </w:rPr>
              <w:t xml:space="preserve"> </w:t>
            </w:r>
            <w:r w:rsidRPr="002E6E6C">
              <w:rPr>
                <w:rFonts w:cs="Times New Roman"/>
                <w:sz w:val="18"/>
                <w:szCs w:val="18"/>
                <w:rtl/>
                <w:lang w:val="en-US"/>
              </w:rPr>
              <w:t>مراسم</w:t>
            </w:r>
            <w:r w:rsidRPr="002E6E6C">
              <w:rPr>
                <w:sz w:val="18"/>
                <w:szCs w:val="18"/>
                <w:lang w:val="en-US"/>
              </w:rPr>
              <w:t xml:space="preserve"> </w:t>
            </w:r>
            <w:r w:rsidRPr="002E6E6C">
              <w:rPr>
                <w:rFonts w:cs="Times New Roman"/>
                <w:sz w:val="18"/>
                <w:szCs w:val="18"/>
                <w:rtl/>
                <w:lang w:val="en-US"/>
              </w:rPr>
              <w:t>اعترافت</w:t>
            </w:r>
            <w:r w:rsidRPr="002E6E6C">
              <w:rPr>
                <w:sz w:val="18"/>
                <w:szCs w:val="18"/>
                <w:lang w:val="en-US"/>
              </w:rPr>
              <w:t xml:space="preserve"> </w:t>
            </w:r>
            <w:r w:rsidRPr="002E6E6C">
              <w:rPr>
                <w:rFonts w:cs="Times New Roman"/>
                <w:sz w:val="18"/>
                <w:szCs w:val="18"/>
                <w:rtl/>
                <w:lang w:val="en-US"/>
              </w:rPr>
              <w:t>و</w:t>
            </w:r>
            <w:r w:rsidRPr="002E6E6C">
              <w:rPr>
                <w:sz w:val="18"/>
                <w:szCs w:val="18"/>
                <w:lang w:val="en-US"/>
              </w:rPr>
              <w:t xml:space="preserve"> </w:t>
            </w:r>
            <w:r w:rsidRPr="002E6E6C">
              <w:rPr>
                <w:rFonts w:cs="Times New Roman"/>
                <w:sz w:val="18"/>
                <w:szCs w:val="18"/>
                <w:rtl/>
                <w:lang w:val="en-US"/>
              </w:rPr>
              <w:t>بخشش</w:t>
            </w:r>
            <w:r w:rsidRPr="002E6E6C">
              <w:rPr>
                <w:sz w:val="18"/>
                <w:szCs w:val="18"/>
                <w:lang w:val="en-US"/>
              </w:rPr>
              <w:t xml:space="preserve"> </w:t>
            </w:r>
            <w:r w:rsidRPr="002E6E6C">
              <w:rPr>
                <w:rFonts w:cs="Times New Roman"/>
                <w:sz w:val="18"/>
                <w:szCs w:val="18"/>
                <w:rtl/>
                <w:lang w:val="en-US"/>
              </w:rPr>
              <w:t>می</w:t>
            </w:r>
            <w:r w:rsidRPr="002E6E6C">
              <w:rPr>
                <w:sz w:val="18"/>
                <w:szCs w:val="18"/>
                <w:lang w:val="en-US"/>
              </w:rPr>
              <w:t>‌</w:t>
            </w:r>
            <w:r w:rsidRPr="002E6E6C">
              <w:rPr>
                <w:rFonts w:cs="Times New Roman"/>
                <w:sz w:val="18"/>
                <w:szCs w:val="18"/>
                <w:rtl/>
                <w:lang w:val="en-US"/>
              </w:rPr>
              <w:t>باشند</w:t>
            </w:r>
            <w:r w:rsidRPr="002E6E6C">
              <w:rPr>
                <w:sz w:val="18"/>
                <w:szCs w:val="18"/>
                <w:lang w:val="en-US"/>
              </w:rPr>
              <w:t xml:space="preserve"> </w:t>
            </w:r>
            <w:r w:rsidRPr="002E6E6C">
              <w:rPr>
                <w:rFonts w:cs="Times New Roman"/>
                <w:sz w:val="18"/>
                <w:szCs w:val="18"/>
                <w:rtl/>
                <w:lang w:val="en-US"/>
              </w:rPr>
              <w:t>انجام</w:t>
            </w:r>
            <w:r w:rsidRPr="002E6E6C">
              <w:rPr>
                <w:sz w:val="18"/>
                <w:szCs w:val="18"/>
                <w:lang w:val="en-US"/>
              </w:rPr>
              <w:t xml:space="preserve"> </w:t>
            </w:r>
            <w:r w:rsidRPr="002E6E6C">
              <w:rPr>
                <w:rFonts w:cs="Times New Roman"/>
                <w:sz w:val="18"/>
                <w:szCs w:val="18"/>
                <w:rtl/>
                <w:lang w:val="en-US"/>
              </w:rPr>
              <w:t>نمی</w:t>
            </w:r>
            <w:r w:rsidRPr="002E6E6C">
              <w:rPr>
                <w:sz w:val="18"/>
                <w:szCs w:val="18"/>
                <w:lang w:val="en-US"/>
              </w:rPr>
              <w:t>‌</w:t>
            </w:r>
            <w:r w:rsidRPr="002E6E6C">
              <w:rPr>
                <w:rFonts w:cs="Times New Roman"/>
                <w:sz w:val="18"/>
                <w:szCs w:val="18"/>
                <w:rtl/>
                <w:lang w:val="en-US"/>
              </w:rPr>
              <w:t>شوند</w:t>
            </w:r>
            <w:r w:rsidRPr="002E6E6C">
              <w:rPr>
                <w:sz w:val="18"/>
                <w:szCs w:val="18"/>
                <w:lang w:val="en-US"/>
              </w:rPr>
              <w:t>)</w:t>
            </w:r>
          </w:p>
          <w:p w14:paraId="431B6DCB" w14:textId="77777777" w:rsidR="004926AA" w:rsidRPr="002E6E6C" w:rsidRDefault="004926AA" w:rsidP="004926AA">
            <w:pPr>
              <w:bidi/>
              <w:rPr>
                <w:sz w:val="18"/>
                <w:szCs w:val="18"/>
                <w:lang w:val="en-US"/>
              </w:rPr>
            </w:pPr>
          </w:p>
          <w:p w14:paraId="299C4C59" w14:textId="77777777" w:rsidR="004926AA" w:rsidRPr="002E6E6C" w:rsidRDefault="004926AA" w:rsidP="004926AA">
            <w:pPr>
              <w:bidi/>
              <w:rPr>
                <w:lang w:val="en-US"/>
              </w:rPr>
            </w:pPr>
          </w:p>
          <w:p w14:paraId="0F83DAB8" w14:textId="77777777" w:rsidR="004926AA" w:rsidRPr="002E6E6C" w:rsidRDefault="004926AA" w:rsidP="004926AA">
            <w:pPr>
              <w:bidi/>
              <w:rPr>
                <w:lang w:val="en-US"/>
              </w:rPr>
            </w:pPr>
          </w:p>
          <w:p w14:paraId="2088289A" w14:textId="77777777" w:rsidR="004926AA" w:rsidRPr="002E6E6C" w:rsidRDefault="004926AA" w:rsidP="004926AA">
            <w:pPr>
              <w:bidi/>
              <w:rPr>
                <w:lang w:val="en-US"/>
              </w:rPr>
            </w:pPr>
          </w:p>
          <w:p w14:paraId="2EE1F63C" w14:textId="77777777" w:rsidR="004926AA" w:rsidRPr="002E6E6C" w:rsidRDefault="004926AA" w:rsidP="004926AA">
            <w:pPr>
              <w:bidi/>
              <w:rPr>
                <w:lang w:val="en-US"/>
              </w:rPr>
            </w:pPr>
          </w:p>
          <w:p w14:paraId="5B93850F" w14:textId="055C5561" w:rsidR="004926AA" w:rsidRPr="002E6E6C" w:rsidRDefault="00245179" w:rsidP="004926AA">
            <w:pPr>
              <w:bidi/>
              <w:rPr>
                <w:b/>
                <w:bCs/>
                <w:sz w:val="36"/>
                <w:szCs w:val="36"/>
                <w:lang w:val="en-US"/>
              </w:rPr>
            </w:pPr>
            <w:r w:rsidRPr="002E6E6C">
              <w:rPr>
                <w:b/>
                <w:bCs/>
                <w:sz w:val="36"/>
                <w:szCs w:val="36"/>
                <w:lang w:val="en-US"/>
              </w:rPr>
              <w:t>D</w:t>
            </w:r>
          </w:p>
          <w:p w14:paraId="4564753A" w14:textId="14A68EC7" w:rsidR="004926AA" w:rsidRPr="002E6E6C" w:rsidRDefault="004926AA" w:rsidP="00B0540D">
            <w:pPr>
              <w:bidi/>
              <w:jc w:val="center"/>
            </w:pPr>
            <w:r w:rsidRPr="002E6E6C">
              <w:rPr>
                <w:rFonts w:cs="Times New Roman"/>
                <w:rtl/>
              </w:rPr>
              <w:t>عشای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ربانی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به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صورت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ساده</w:t>
            </w:r>
          </w:p>
          <w:p w14:paraId="54C01493" w14:textId="115F397F" w:rsidR="00B0540D" w:rsidRPr="002E6E6C" w:rsidRDefault="00B0540D" w:rsidP="00B0540D">
            <w:pPr>
              <w:bidi/>
              <w:jc w:val="center"/>
            </w:pPr>
            <w:r w:rsidRPr="002E6E6C">
              <w:rPr>
                <w:rFonts w:cs="Times New Roman"/>
                <w:rtl/>
              </w:rPr>
              <w:t>همراه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با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سرودهای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روحانی</w:t>
            </w:r>
          </w:p>
          <w:p w14:paraId="0D2D82AC" w14:textId="25FAC98B" w:rsidR="00B0540D" w:rsidRPr="002E6E6C" w:rsidRDefault="00B0540D" w:rsidP="00B0540D">
            <w:pPr>
              <w:bidi/>
              <w:jc w:val="center"/>
            </w:pPr>
          </w:p>
          <w:p w14:paraId="211290CC" w14:textId="441EA06A" w:rsidR="00B0540D" w:rsidRPr="002E6E6C" w:rsidRDefault="00B0540D" w:rsidP="00B0540D">
            <w:pPr>
              <w:bidi/>
            </w:pPr>
            <w:r w:rsidRPr="002E6E6C">
              <w:rPr>
                <w:rFonts w:cs="Times New Roman"/>
                <w:rtl/>
              </w:rPr>
              <w:t>یک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قطعه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موسیقی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جهت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آغاز</w:t>
            </w:r>
          </w:p>
          <w:p w14:paraId="65FCE796" w14:textId="324D409B" w:rsidR="00B0540D" w:rsidRPr="002E6E6C" w:rsidRDefault="00B0540D" w:rsidP="00B0540D">
            <w:pPr>
              <w:bidi/>
            </w:pPr>
          </w:p>
          <w:p w14:paraId="58B44F5A" w14:textId="6FF22E68" w:rsidR="00B0540D" w:rsidRPr="002E6E6C" w:rsidRDefault="00B0540D" w:rsidP="00B0540D">
            <w:pPr>
              <w:bidi/>
            </w:pPr>
            <w:r w:rsidRPr="002E6E6C">
              <w:rPr>
                <w:rFonts w:cs="Times New Roman"/>
                <w:rtl/>
              </w:rPr>
              <w:t>سرود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آغازین</w:t>
            </w:r>
          </w:p>
          <w:p w14:paraId="38EB320F" w14:textId="31EC410B" w:rsidR="00B0540D" w:rsidRPr="002E6E6C" w:rsidRDefault="00B0540D" w:rsidP="00B0540D">
            <w:pPr>
              <w:bidi/>
            </w:pPr>
          </w:p>
          <w:p w14:paraId="4F88036F" w14:textId="4F535523" w:rsidR="00B0540D" w:rsidRPr="002E6E6C" w:rsidRDefault="00B0540D" w:rsidP="00B0540D">
            <w:pPr>
              <w:bidi/>
            </w:pPr>
            <w:r w:rsidRPr="002E6E6C">
              <w:rPr>
                <w:rFonts w:cs="Times New Roman"/>
                <w:rtl/>
              </w:rPr>
              <w:t>در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نام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پدر،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در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نام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پسر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و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در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نام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روح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القدس</w:t>
            </w:r>
          </w:p>
          <w:p w14:paraId="4AF5F7C1" w14:textId="592E915C" w:rsidR="00B0540D" w:rsidRPr="002E6E6C" w:rsidRDefault="00B0540D" w:rsidP="00B0540D">
            <w:pPr>
              <w:bidi/>
            </w:pPr>
          </w:p>
          <w:p w14:paraId="6A8B65FD" w14:textId="7F814556" w:rsidR="00B0540D" w:rsidRPr="002E6E6C" w:rsidRDefault="00B0540D" w:rsidP="00B0540D">
            <w:pPr>
              <w:bidi/>
            </w:pPr>
            <w:r w:rsidRPr="002E6E6C">
              <w:rPr>
                <w:rFonts w:cs="Times New Roman"/>
                <w:rtl/>
              </w:rPr>
              <w:t>آ</w:t>
            </w:r>
            <w:r w:rsidRPr="002E6E6C">
              <w:t xml:space="preserve">                 </w:t>
            </w:r>
            <w:r w:rsidRPr="002E6E6C">
              <w:rPr>
                <w:rFonts w:cs="Times New Roman"/>
                <w:rtl/>
              </w:rPr>
              <w:t>مین</w:t>
            </w:r>
          </w:p>
          <w:p w14:paraId="1D4DEDDB" w14:textId="51AAAD78" w:rsidR="00B0540D" w:rsidRPr="002E6E6C" w:rsidRDefault="00B0540D" w:rsidP="00B0540D">
            <w:pPr>
              <w:bidi/>
            </w:pPr>
          </w:p>
          <w:p w14:paraId="1BCDB64E" w14:textId="208764D8" w:rsidR="00B0540D" w:rsidRPr="002E6E6C" w:rsidRDefault="00B0540D" w:rsidP="00B0540D">
            <w:pPr>
              <w:bidi/>
            </w:pPr>
            <w:r w:rsidRPr="002E6E6C">
              <w:rPr>
                <w:rFonts w:cs="Times New Roman"/>
                <w:rtl/>
              </w:rPr>
              <w:t>کلام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آغازین</w:t>
            </w:r>
            <w:r w:rsidRPr="002E6E6C">
              <w:t xml:space="preserve"> \ </w:t>
            </w:r>
            <w:r w:rsidRPr="002E6E6C">
              <w:rPr>
                <w:rFonts w:cs="Times New Roman"/>
                <w:rtl/>
              </w:rPr>
              <w:t>بخشی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از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مزامیر</w:t>
            </w:r>
          </w:p>
          <w:p w14:paraId="05347EAD" w14:textId="49EC6A4B" w:rsidR="00B0540D" w:rsidRPr="002E6E6C" w:rsidRDefault="00B0540D" w:rsidP="00B0540D">
            <w:pPr>
              <w:bidi/>
            </w:pPr>
          </w:p>
          <w:p w14:paraId="5C685788" w14:textId="77777777" w:rsidR="00B0540D" w:rsidRPr="002E6E6C" w:rsidRDefault="00B0540D" w:rsidP="00B0540D">
            <w:pPr>
              <w:bidi/>
            </w:pPr>
            <w:r w:rsidRPr="002E6E6C">
              <w:rPr>
                <w:rFonts w:cs="Times New Roman"/>
                <w:rtl/>
              </w:rPr>
              <w:t>جلال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بر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خداوند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پدر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و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خداوند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پسر</w:t>
            </w:r>
          </w:p>
          <w:p w14:paraId="29F2D858" w14:textId="77777777" w:rsidR="00B0540D" w:rsidRPr="002E6E6C" w:rsidRDefault="00B0540D" w:rsidP="00B0540D">
            <w:pPr>
              <w:bidi/>
            </w:pPr>
            <w:r w:rsidRPr="002E6E6C">
              <w:t xml:space="preserve">  </w:t>
            </w:r>
            <w:r w:rsidRPr="002E6E6C">
              <w:rPr>
                <w:rFonts w:cs="Times New Roman"/>
                <w:rtl/>
              </w:rPr>
              <w:t>و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روح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القدس،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همانگونه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که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در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آغاز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بود،</w:t>
            </w:r>
          </w:p>
          <w:p w14:paraId="64627CEF" w14:textId="77777777" w:rsidR="00B0540D" w:rsidRPr="002E6E6C" w:rsidRDefault="00B0540D" w:rsidP="00B0540D">
            <w:pPr>
              <w:bidi/>
            </w:pPr>
            <w:r w:rsidRPr="002E6E6C">
              <w:t xml:space="preserve">  </w:t>
            </w:r>
            <w:r w:rsidRPr="002E6E6C">
              <w:rPr>
                <w:rFonts w:cs="Times New Roman"/>
                <w:rtl/>
              </w:rPr>
              <w:t>اکنون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هم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می</w:t>
            </w:r>
            <w:r w:rsidRPr="002E6E6C">
              <w:t>‌</w:t>
            </w:r>
            <w:r w:rsidRPr="002E6E6C">
              <w:rPr>
                <w:rFonts w:cs="Times New Roman"/>
                <w:rtl/>
              </w:rPr>
              <w:t>ماند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و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برای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ابد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همانگونه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است</w:t>
            </w:r>
            <w:r w:rsidRPr="002E6E6C">
              <w:t xml:space="preserve"> </w:t>
            </w:r>
          </w:p>
          <w:p w14:paraId="315FDC47" w14:textId="6FEA7E4F" w:rsidR="00B0540D" w:rsidRPr="002E6E6C" w:rsidRDefault="00B0540D" w:rsidP="00B0540D">
            <w:pPr>
              <w:bidi/>
            </w:pPr>
            <w:r w:rsidRPr="002E6E6C">
              <w:rPr>
                <w:rFonts w:cs="Times New Roman"/>
                <w:rtl/>
              </w:rPr>
              <w:t>و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از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ابد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تا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ابد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الآباد</w:t>
            </w:r>
            <w:r w:rsidRPr="002E6E6C">
              <w:t>.</w:t>
            </w:r>
            <w:r w:rsidR="00B8192E" w:rsidRPr="002E6E6C">
              <w:t xml:space="preserve"> </w:t>
            </w:r>
            <w:r w:rsidR="00B8192E" w:rsidRPr="002E6E6C">
              <w:rPr>
                <w:rFonts w:cs="Times New Roman"/>
                <w:rtl/>
              </w:rPr>
              <w:t>آ</w:t>
            </w:r>
            <w:r w:rsidR="00B8192E" w:rsidRPr="002E6E6C">
              <w:t xml:space="preserve">     </w:t>
            </w:r>
            <w:r w:rsidR="00B8192E" w:rsidRPr="002E6E6C">
              <w:rPr>
                <w:rFonts w:cs="Times New Roman"/>
                <w:rtl/>
              </w:rPr>
              <w:t>مین</w:t>
            </w:r>
          </w:p>
          <w:p w14:paraId="1A951B99" w14:textId="45926882" w:rsidR="00B0540D" w:rsidRPr="002E6E6C" w:rsidRDefault="00B0540D" w:rsidP="00B0540D">
            <w:pPr>
              <w:bidi/>
              <w:rPr>
                <w:rtl/>
              </w:rPr>
            </w:pPr>
          </w:p>
          <w:p w14:paraId="1CC01F77" w14:textId="1CC56EB9" w:rsidR="00B0540D" w:rsidRPr="002E6E6C" w:rsidRDefault="00514E6F" w:rsidP="00514E6F">
            <w:pPr>
              <w:bidi/>
            </w:pPr>
            <w:r w:rsidRPr="002E6E6C">
              <w:rPr>
                <w:rFonts w:hint="cs"/>
                <w:rtl/>
              </w:rPr>
              <w:t>(</w:t>
            </w:r>
            <w:r w:rsidR="00B0540D" w:rsidRPr="002E6E6C">
              <w:rPr>
                <w:rFonts w:cs="Times New Roman"/>
                <w:rtl/>
              </w:rPr>
              <w:t>یا</w:t>
            </w:r>
            <w:r w:rsidR="00B0540D" w:rsidRPr="002E6E6C">
              <w:t xml:space="preserve"> </w:t>
            </w:r>
            <w:r w:rsidR="00B0540D" w:rsidRPr="002E6E6C">
              <w:rPr>
                <w:rFonts w:cs="Times New Roman"/>
                <w:rtl/>
              </w:rPr>
              <w:t>اینکه</w:t>
            </w:r>
            <w:r w:rsidR="00B0540D" w:rsidRPr="002E6E6C">
              <w:t xml:space="preserve"> </w:t>
            </w:r>
            <w:r w:rsidR="00B0540D" w:rsidRPr="002E6E6C">
              <w:rPr>
                <w:rFonts w:cs="Times New Roman"/>
                <w:rtl/>
              </w:rPr>
              <w:t>قسمتی</w:t>
            </w:r>
            <w:r w:rsidR="00B0540D" w:rsidRPr="002E6E6C">
              <w:t xml:space="preserve"> </w:t>
            </w:r>
            <w:r w:rsidR="00B0540D" w:rsidRPr="002E6E6C">
              <w:rPr>
                <w:rFonts w:cs="Times New Roman"/>
                <w:rtl/>
              </w:rPr>
              <w:t>از</w:t>
            </w:r>
            <w:r w:rsidR="00B0540D" w:rsidRPr="002E6E6C">
              <w:t xml:space="preserve"> </w:t>
            </w:r>
            <w:r w:rsidR="00B0540D" w:rsidRPr="002E6E6C">
              <w:rPr>
                <w:rFonts w:cs="Times New Roman"/>
                <w:rtl/>
              </w:rPr>
              <w:t>این</w:t>
            </w:r>
            <w:r w:rsidR="00B0540D" w:rsidRPr="002E6E6C">
              <w:t xml:space="preserve"> </w:t>
            </w:r>
            <w:r w:rsidR="00B0540D" w:rsidRPr="002E6E6C">
              <w:rPr>
                <w:rFonts w:cs="Times New Roman"/>
                <w:rtl/>
              </w:rPr>
              <w:t>سرود</w:t>
            </w:r>
            <w:r w:rsidRPr="002E6E6C">
              <w:rPr>
                <w:rFonts w:hint="cs"/>
                <w:rtl/>
              </w:rPr>
              <w:t>)</w:t>
            </w:r>
          </w:p>
          <w:p w14:paraId="2A7F4710" w14:textId="6FD5EAE1" w:rsidR="00B0540D" w:rsidRPr="002E6E6C" w:rsidRDefault="00B0540D" w:rsidP="00B0540D">
            <w:pPr>
              <w:bidi/>
            </w:pPr>
          </w:p>
          <w:p w14:paraId="7CA0B12C" w14:textId="727FCDE5" w:rsidR="00B0540D" w:rsidRPr="002E6E6C" w:rsidRDefault="00B0540D" w:rsidP="00B0540D">
            <w:pPr>
              <w:bidi/>
            </w:pPr>
            <w:r w:rsidRPr="002E6E6C">
              <w:rPr>
                <w:rFonts w:cs="Times New Roman"/>
                <w:rtl/>
              </w:rPr>
              <w:t>دعا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و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نیایش</w:t>
            </w:r>
          </w:p>
          <w:p w14:paraId="2C0AC214" w14:textId="33C444B8" w:rsidR="00B0540D" w:rsidRPr="002E6E6C" w:rsidRDefault="00B0540D" w:rsidP="00B0540D">
            <w:pPr>
              <w:bidi/>
            </w:pPr>
          </w:p>
          <w:p w14:paraId="0B8D1D51" w14:textId="51BAEF03" w:rsidR="00B0540D" w:rsidRPr="002E6E6C" w:rsidRDefault="00B0540D" w:rsidP="00B0540D">
            <w:pPr>
              <w:bidi/>
            </w:pPr>
            <w:r w:rsidRPr="002E6E6C">
              <w:rPr>
                <w:rFonts w:cs="Times New Roman"/>
                <w:rtl/>
              </w:rPr>
              <w:t>آ</w:t>
            </w:r>
            <w:r w:rsidRPr="002E6E6C">
              <w:t xml:space="preserve">                        </w:t>
            </w:r>
            <w:r w:rsidRPr="002E6E6C">
              <w:rPr>
                <w:rFonts w:cs="Times New Roman"/>
                <w:rtl/>
              </w:rPr>
              <w:t>مین</w:t>
            </w:r>
          </w:p>
          <w:p w14:paraId="0B70215B" w14:textId="67BC5CAC" w:rsidR="00B0540D" w:rsidRPr="002E6E6C" w:rsidRDefault="00B0540D" w:rsidP="00B0540D">
            <w:pPr>
              <w:bidi/>
            </w:pPr>
          </w:p>
          <w:p w14:paraId="403C30AA" w14:textId="77777777" w:rsidR="00B0540D" w:rsidRPr="002E6E6C" w:rsidRDefault="00B0540D" w:rsidP="00B0540D">
            <w:pPr>
              <w:bidi/>
              <w:rPr>
                <w:rtl/>
              </w:rPr>
            </w:pPr>
          </w:p>
          <w:p w14:paraId="5D3568E6" w14:textId="77777777" w:rsidR="00514E6F" w:rsidRPr="002E6E6C" w:rsidRDefault="00514E6F" w:rsidP="00514E6F">
            <w:pPr>
              <w:bidi/>
            </w:pPr>
          </w:p>
          <w:p w14:paraId="5D7CB7DD" w14:textId="523807D1" w:rsidR="00B0540D" w:rsidRPr="002E6E6C" w:rsidRDefault="00B0540D" w:rsidP="00B0540D">
            <w:pPr>
              <w:bidi/>
            </w:pPr>
            <w:r w:rsidRPr="002E6E6C">
              <w:rPr>
                <w:rFonts w:cs="Times New Roman"/>
                <w:rtl/>
              </w:rPr>
              <w:t>روخوانی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بخشی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از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کتاب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مقدس</w:t>
            </w:r>
          </w:p>
          <w:p w14:paraId="4A90CD2B" w14:textId="301BC835" w:rsidR="00B0540D" w:rsidRPr="002E6E6C" w:rsidRDefault="00B0540D" w:rsidP="00B0540D">
            <w:pPr>
              <w:bidi/>
            </w:pPr>
          </w:p>
          <w:p w14:paraId="34DC6E13" w14:textId="0EB3C936" w:rsidR="00B0540D" w:rsidRPr="002E6E6C" w:rsidRDefault="00B0540D" w:rsidP="00B0540D">
            <w:pPr>
              <w:bidi/>
            </w:pPr>
            <w:r w:rsidRPr="002E6E6C">
              <w:rPr>
                <w:rFonts w:cs="Times New Roman"/>
                <w:rtl/>
              </w:rPr>
              <w:t>هللو</w:t>
            </w:r>
            <w:r w:rsidRPr="002E6E6C">
              <w:t xml:space="preserve">             </w:t>
            </w:r>
            <w:r w:rsidRPr="002E6E6C">
              <w:rPr>
                <w:rFonts w:cs="Times New Roman"/>
                <w:rtl/>
              </w:rPr>
              <w:t>یا،</w:t>
            </w:r>
            <w:r w:rsidRPr="002E6E6C">
              <w:t xml:space="preserve">  </w:t>
            </w:r>
            <w:r w:rsidRPr="002E6E6C">
              <w:rPr>
                <w:rFonts w:cs="Times New Roman"/>
                <w:rtl/>
              </w:rPr>
              <w:t>هللو</w:t>
            </w:r>
            <w:r w:rsidRPr="002E6E6C">
              <w:t xml:space="preserve">                </w:t>
            </w:r>
            <w:r w:rsidRPr="002E6E6C">
              <w:rPr>
                <w:rFonts w:cs="Times New Roman"/>
                <w:rtl/>
              </w:rPr>
              <w:t>یا،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هللو</w:t>
            </w:r>
            <w:r w:rsidRPr="002E6E6C">
              <w:t xml:space="preserve">           </w:t>
            </w:r>
            <w:r w:rsidRPr="002E6E6C">
              <w:rPr>
                <w:rFonts w:cs="Times New Roman"/>
                <w:rtl/>
              </w:rPr>
              <w:t>یا</w:t>
            </w:r>
          </w:p>
          <w:p w14:paraId="223AC275" w14:textId="4342D1EE" w:rsidR="00B0540D" w:rsidRPr="002E6E6C" w:rsidRDefault="00B0540D" w:rsidP="00B0540D">
            <w:pPr>
              <w:bidi/>
            </w:pPr>
          </w:p>
          <w:p w14:paraId="757C5F9D" w14:textId="3AFF9034" w:rsidR="00B0540D" w:rsidRPr="002E6E6C" w:rsidRDefault="00B0540D" w:rsidP="00514E6F">
            <w:pPr>
              <w:bidi/>
            </w:pPr>
            <w:r w:rsidRPr="002E6E6C">
              <w:rPr>
                <w:rFonts w:cs="Times New Roman"/>
                <w:rtl/>
              </w:rPr>
              <w:t>آ</w:t>
            </w:r>
            <w:r w:rsidRPr="002E6E6C">
              <w:t xml:space="preserve">                      </w:t>
            </w:r>
            <w:r w:rsidRPr="002E6E6C">
              <w:rPr>
                <w:rFonts w:cs="Times New Roman"/>
                <w:rtl/>
              </w:rPr>
              <w:t>مین</w:t>
            </w:r>
            <w:r w:rsidRPr="002E6E6C">
              <w:t xml:space="preserve"> :)</w:t>
            </w:r>
            <w:r w:rsidRPr="002E6E6C">
              <w:rPr>
                <w:rFonts w:cs="Times New Roman"/>
                <w:rtl/>
              </w:rPr>
              <w:t>در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زمان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دوره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مصیبت</w:t>
            </w:r>
            <w:r w:rsidRPr="002E6E6C">
              <w:t xml:space="preserve"> </w:t>
            </w:r>
            <w:r w:rsidRPr="002E6E6C">
              <w:rPr>
                <w:rFonts w:cs="Times New Roman"/>
                <w:rtl/>
              </w:rPr>
              <w:t>مسیح</w:t>
            </w:r>
            <w:r w:rsidR="00514E6F" w:rsidRPr="002E6E6C">
              <w:rPr>
                <w:rFonts w:cs="Times New Roman" w:hint="cs"/>
                <w:rtl/>
              </w:rPr>
              <w:t>)</w:t>
            </w:r>
          </w:p>
          <w:p w14:paraId="05991313" w14:textId="5C7D7F11" w:rsidR="00B0540D" w:rsidRPr="002E6E6C" w:rsidRDefault="00B0540D" w:rsidP="00B0540D">
            <w:pPr>
              <w:bidi/>
            </w:pPr>
          </w:p>
          <w:p w14:paraId="55808DBC" w14:textId="7DF519E0" w:rsidR="00B0540D" w:rsidRPr="002E6E6C" w:rsidRDefault="00B0540D" w:rsidP="00C32195">
            <w:pPr>
              <w:bidi/>
              <w:rPr>
                <w:lang w:val="en-US"/>
              </w:rPr>
            </w:pPr>
          </w:p>
          <w:p w14:paraId="3EEEB3FD" w14:textId="667BD670" w:rsidR="00C32195" w:rsidRPr="002E6E6C" w:rsidRDefault="00C32195" w:rsidP="00C32195">
            <w:pPr>
              <w:bidi/>
              <w:rPr>
                <w:lang w:val="en-US"/>
              </w:rPr>
            </w:pPr>
          </w:p>
          <w:p w14:paraId="37DE653F" w14:textId="69DF0491" w:rsidR="00C32195" w:rsidRPr="002E6E6C" w:rsidRDefault="00C32195" w:rsidP="00C32195">
            <w:pPr>
              <w:bidi/>
              <w:rPr>
                <w:lang w:val="en-US"/>
              </w:rPr>
            </w:pPr>
          </w:p>
          <w:p w14:paraId="53AC6E29" w14:textId="2A9ADCFC" w:rsidR="00C32195" w:rsidRPr="002E6E6C" w:rsidRDefault="00C32195" w:rsidP="00C32195">
            <w:pPr>
              <w:bidi/>
              <w:rPr>
                <w:lang w:val="en-US"/>
              </w:rPr>
            </w:pPr>
            <w:r w:rsidRPr="002E6E6C">
              <w:rPr>
                <w:rFonts w:cs="Times New Roman"/>
                <w:rtl/>
                <w:lang w:val="en-US"/>
              </w:rPr>
              <w:t>سرود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یا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سرود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گروهی</w:t>
            </w:r>
            <w:r w:rsidRPr="002E6E6C">
              <w:rPr>
                <w:lang w:val="en-US"/>
              </w:rPr>
              <w:t xml:space="preserve"> </w:t>
            </w:r>
          </w:p>
          <w:p w14:paraId="121C69EB" w14:textId="7376AD5E" w:rsidR="00C32195" w:rsidRPr="002E6E6C" w:rsidRDefault="00C32195" w:rsidP="00C32195">
            <w:pPr>
              <w:bidi/>
              <w:rPr>
                <w:lang w:val="en-US"/>
              </w:rPr>
            </w:pPr>
          </w:p>
          <w:p w14:paraId="2AE5F68C" w14:textId="4B8F425E" w:rsidR="00C32195" w:rsidRPr="002E6E6C" w:rsidRDefault="00C32195" w:rsidP="00C32195">
            <w:pPr>
              <w:bidi/>
              <w:rPr>
                <w:lang w:val="en-US"/>
              </w:rPr>
            </w:pPr>
            <w:r w:rsidRPr="002E6E6C">
              <w:rPr>
                <w:rFonts w:cs="Times New Roman"/>
                <w:rtl/>
                <w:lang w:val="en-US"/>
              </w:rPr>
              <w:t>روخوانی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دوّم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بخشی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از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کتاب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مقدس</w:t>
            </w:r>
          </w:p>
          <w:p w14:paraId="51F1FC58" w14:textId="4B6AA0E6" w:rsidR="00C32195" w:rsidRPr="002E6E6C" w:rsidRDefault="00C32195" w:rsidP="00C32195">
            <w:pPr>
              <w:bidi/>
              <w:rPr>
                <w:lang w:val="en-US"/>
              </w:rPr>
            </w:pPr>
          </w:p>
          <w:p w14:paraId="54AB64BB" w14:textId="00E5E39B" w:rsidR="00C32195" w:rsidRPr="002E6E6C" w:rsidRDefault="00C32195" w:rsidP="00C32195">
            <w:pPr>
              <w:bidi/>
              <w:rPr>
                <w:lang w:val="en-US"/>
              </w:rPr>
            </w:pPr>
            <w:r w:rsidRPr="002E6E6C">
              <w:rPr>
                <w:rFonts w:cs="Times New Roman"/>
                <w:rtl/>
                <w:lang w:val="en-US"/>
              </w:rPr>
              <w:t>ستایش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و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جلال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بر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تو،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ای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مسیح</w:t>
            </w:r>
          </w:p>
          <w:p w14:paraId="0E5968AF" w14:textId="1711BDF8" w:rsidR="00C32195" w:rsidRPr="002E6E6C" w:rsidRDefault="00C32195" w:rsidP="00C32195">
            <w:pPr>
              <w:bidi/>
              <w:rPr>
                <w:lang w:val="en-US"/>
              </w:rPr>
            </w:pPr>
          </w:p>
          <w:p w14:paraId="1EB1A182" w14:textId="1F8DC238" w:rsidR="00C32195" w:rsidRPr="002E6E6C" w:rsidRDefault="00C32195" w:rsidP="00C32195">
            <w:pPr>
              <w:bidi/>
              <w:rPr>
                <w:lang w:val="en-US"/>
              </w:rPr>
            </w:pPr>
          </w:p>
          <w:p w14:paraId="1C60B334" w14:textId="72819E27" w:rsidR="00C32195" w:rsidRPr="002E6E6C" w:rsidRDefault="00C32195" w:rsidP="00C32195">
            <w:pPr>
              <w:bidi/>
              <w:rPr>
                <w:lang w:val="en-US"/>
              </w:rPr>
            </w:pPr>
            <w:r w:rsidRPr="002E6E6C">
              <w:rPr>
                <w:rFonts w:cs="Times New Roman"/>
                <w:rtl/>
                <w:lang w:val="en-US"/>
              </w:rPr>
              <w:lastRenderedPageBreak/>
              <w:t>سرود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قبل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از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موعظه</w:t>
            </w:r>
          </w:p>
          <w:p w14:paraId="42DCA6BE" w14:textId="22C8B6BB" w:rsidR="00C32195" w:rsidRPr="002E6E6C" w:rsidRDefault="00C32195" w:rsidP="00C32195">
            <w:pPr>
              <w:bidi/>
              <w:rPr>
                <w:lang w:val="en-US"/>
              </w:rPr>
            </w:pPr>
            <w:r w:rsidRPr="002E6E6C">
              <w:rPr>
                <w:rFonts w:cs="Times New Roman"/>
                <w:rtl/>
                <w:lang w:val="en-US"/>
              </w:rPr>
              <w:t>موعظه</w:t>
            </w:r>
          </w:p>
          <w:p w14:paraId="0916F682" w14:textId="50FB9325" w:rsidR="00C32195" w:rsidRPr="002E6E6C" w:rsidRDefault="00C32195" w:rsidP="00C32195">
            <w:pPr>
              <w:bidi/>
              <w:rPr>
                <w:lang w:val="en-US"/>
              </w:rPr>
            </w:pPr>
          </w:p>
          <w:p w14:paraId="5E48DBF0" w14:textId="527BC8DB" w:rsidR="00C32195" w:rsidRPr="002E6E6C" w:rsidRDefault="00C32195" w:rsidP="00C32195">
            <w:pPr>
              <w:bidi/>
              <w:rPr>
                <w:lang w:val="en-US"/>
              </w:rPr>
            </w:pPr>
            <w:r w:rsidRPr="002E6E6C">
              <w:rPr>
                <w:rFonts w:cs="Times New Roman"/>
                <w:rtl/>
                <w:lang w:val="en-US"/>
              </w:rPr>
              <w:t>سرود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بعد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از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موعظه</w:t>
            </w:r>
          </w:p>
          <w:p w14:paraId="71D55FFC" w14:textId="21D02C01" w:rsidR="00C32195" w:rsidRPr="002E6E6C" w:rsidRDefault="00C32195" w:rsidP="00C32195">
            <w:pPr>
              <w:bidi/>
              <w:rPr>
                <w:lang w:val="en-US"/>
              </w:rPr>
            </w:pPr>
          </w:p>
          <w:p w14:paraId="4A34D3BE" w14:textId="575A8640" w:rsidR="00C32195" w:rsidRPr="002E6E6C" w:rsidRDefault="00C32195" w:rsidP="00514E6F">
            <w:pPr>
              <w:bidi/>
              <w:rPr>
                <w:lang w:val="en-US"/>
              </w:rPr>
            </w:pPr>
            <w:r w:rsidRPr="002E6E6C">
              <w:rPr>
                <w:rFonts w:cs="Times New Roman"/>
                <w:rtl/>
                <w:lang w:val="en-US"/>
              </w:rPr>
              <w:t>اعلانات</w:t>
            </w:r>
            <w:r w:rsidRPr="002E6E6C">
              <w:rPr>
                <w:lang w:val="en-US"/>
              </w:rPr>
              <w:t xml:space="preserve"> </w:t>
            </w:r>
            <w:r w:rsidR="00514E6F" w:rsidRPr="002E6E6C">
              <w:rPr>
                <w:rFonts w:cs="Times New Roman" w:hint="cs"/>
                <w:rtl/>
                <w:lang w:val="en-US"/>
              </w:rPr>
              <w:t>کلیسایی</w:t>
            </w:r>
          </w:p>
          <w:p w14:paraId="4A45BF88" w14:textId="70D1916E" w:rsidR="00C32195" w:rsidRPr="002E6E6C" w:rsidRDefault="00C32195" w:rsidP="00C32195">
            <w:pPr>
              <w:bidi/>
              <w:rPr>
                <w:lang w:val="en-US"/>
              </w:rPr>
            </w:pPr>
          </w:p>
          <w:p w14:paraId="32C51EAD" w14:textId="3F1C07CA" w:rsidR="00C32195" w:rsidRPr="002E6E6C" w:rsidRDefault="00514E6F" w:rsidP="00C32195">
            <w:pPr>
              <w:bidi/>
              <w:rPr>
                <w:lang w:val="en-US"/>
              </w:rPr>
            </w:pPr>
            <w:r w:rsidRPr="002E6E6C">
              <w:rPr>
                <w:rFonts w:cs="Times New Roman" w:hint="cs"/>
                <w:rtl/>
                <w:lang w:val="en-US"/>
              </w:rPr>
              <w:t>جمع آوری هدایا</w:t>
            </w:r>
          </w:p>
          <w:p w14:paraId="7B5FEAD4" w14:textId="29C0D1EF" w:rsidR="00C32195" w:rsidRPr="002E6E6C" w:rsidRDefault="00C32195" w:rsidP="00C32195">
            <w:pPr>
              <w:bidi/>
              <w:rPr>
                <w:lang w:val="en-US"/>
              </w:rPr>
            </w:pPr>
          </w:p>
          <w:p w14:paraId="65428EAB" w14:textId="4DC824D3" w:rsidR="00C32195" w:rsidRPr="002E6E6C" w:rsidRDefault="00C32195" w:rsidP="00C32195">
            <w:pPr>
              <w:bidi/>
              <w:rPr>
                <w:lang w:val="en-US"/>
              </w:rPr>
            </w:pPr>
            <w:r w:rsidRPr="002E6E6C">
              <w:rPr>
                <w:rFonts w:cs="Times New Roman"/>
                <w:rtl/>
                <w:lang w:val="en-US"/>
              </w:rPr>
              <w:t>دعا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و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طلب</w:t>
            </w:r>
          </w:p>
          <w:p w14:paraId="12399EED" w14:textId="4792AFA2" w:rsidR="00C32195" w:rsidRPr="002E6E6C" w:rsidRDefault="00C32195" w:rsidP="00C32195">
            <w:pPr>
              <w:bidi/>
              <w:rPr>
                <w:lang w:val="en-US"/>
              </w:rPr>
            </w:pPr>
          </w:p>
          <w:p w14:paraId="6168A2E8" w14:textId="1E37A5D8" w:rsidR="00C32195" w:rsidRPr="002E6E6C" w:rsidRDefault="00C32195" w:rsidP="00C32195">
            <w:pPr>
              <w:bidi/>
              <w:rPr>
                <w:lang w:val="en-US"/>
              </w:rPr>
            </w:pPr>
            <w:r w:rsidRPr="002E6E6C">
              <w:rPr>
                <w:rFonts w:cs="Times New Roman"/>
                <w:rtl/>
                <w:lang w:val="en-US"/>
              </w:rPr>
              <w:t>اعتراف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به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گناهان</w:t>
            </w:r>
            <w:r w:rsidRPr="002E6E6C">
              <w:rPr>
                <w:lang w:val="en-US"/>
              </w:rPr>
              <w:t xml:space="preserve"> \ </w:t>
            </w:r>
            <w:r w:rsidRPr="002E6E6C">
              <w:rPr>
                <w:rFonts w:cs="Times New Roman"/>
                <w:rtl/>
                <w:lang w:val="en-US"/>
              </w:rPr>
              <w:t>طلب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و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دریافت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بخشش</w:t>
            </w:r>
          </w:p>
          <w:p w14:paraId="57E21021" w14:textId="1691B8D4" w:rsidR="00C32195" w:rsidRPr="002E6E6C" w:rsidRDefault="00C32195" w:rsidP="00C32195">
            <w:pPr>
              <w:bidi/>
              <w:rPr>
                <w:lang w:val="en-US"/>
              </w:rPr>
            </w:pPr>
          </w:p>
          <w:p w14:paraId="6F6C53A3" w14:textId="7F7F472B" w:rsidR="00C32195" w:rsidRPr="002E6E6C" w:rsidRDefault="00D774E5" w:rsidP="00C32195">
            <w:pPr>
              <w:bidi/>
              <w:rPr>
                <w:lang w:val="en-US"/>
              </w:rPr>
            </w:pPr>
            <w:r w:rsidRPr="002E6E6C">
              <w:rPr>
                <w:rFonts w:cs="Times New Roman"/>
                <w:rtl/>
                <w:lang w:val="en-US"/>
              </w:rPr>
              <w:t>سرود</w:t>
            </w:r>
            <w:r w:rsidR="00C32195" w:rsidRPr="002E6E6C">
              <w:rPr>
                <w:lang w:val="en-US"/>
              </w:rPr>
              <w:t xml:space="preserve"> </w:t>
            </w:r>
            <w:r w:rsidR="00C32195" w:rsidRPr="002E6E6C">
              <w:rPr>
                <w:rFonts w:cs="Times New Roman"/>
                <w:rtl/>
                <w:lang w:val="en-US"/>
              </w:rPr>
              <w:t>عشای</w:t>
            </w:r>
            <w:r w:rsidR="00C32195" w:rsidRPr="002E6E6C">
              <w:rPr>
                <w:lang w:val="en-US"/>
              </w:rPr>
              <w:t xml:space="preserve"> </w:t>
            </w:r>
            <w:r w:rsidR="00C32195" w:rsidRPr="002E6E6C">
              <w:rPr>
                <w:rFonts w:cs="Times New Roman"/>
                <w:rtl/>
                <w:lang w:val="en-US"/>
              </w:rPr>
              <w:t>ربانی</w:t>
            </w:r>
          </w:p>
          <w:p w14:paraId="7A79186E" w14:textId="12AB3F2E" w:rsidR="00C32195" w:rsidRPr="002E6E6C" w:rsidRDefault="00C32195" w:rsidP="00C32195">
            <w:pPr>
              <w:bidi/>
              <w:rPr>
                <w:lang w:val="en-US"/>
              </w:rPr>
            </w:pPr>
          </w:p>
          <w:p w14:paraId="4EA38E11" w14:textId="1AE137E7" w:rsidR="00C32195" w:rsidRPr="002E6E6C" w:rsidRDefault="00C32195" w:rsidP="00C32195">
            <w:pPr>
              <w:bidi/>
              <w:rPr>
                <w:lang w:val="en-US"/>
              </w:rPr>
            </w:pPr>
            <w:r w:rsidRPr="002E6E6C">
              <w:rPr>
                <w:rFonts w:cs="Times New Roman"/>
                <w:rtl/>
                <w:lang w:val="en-US"/>
              </w:rPr>
              <w:t>دعای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ربانی</w:t>
            </w:r>
            <w:r w:rsidRPr="002E6E6C">
              <w:rPr>
                <w:lang w:val="en-US"/>
              </w:rPr>
              <w:t xml:space="preserve"> )</w:t>
            </w:r>
            <w:r w:rsidRPr="002E6E6C">
              <w:rPr>
                <w:rFonts w:cs="Times New Roman"/>
                <w:rtl/>
                <w:lang w:val="en-US"/>
              </w:rPr>
              <w:t>ای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پدر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ما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که</w:t>
            </w:r>
            <w:r w:rsidRPr="002E6E6C">
              <w:rPr>
                <w:lang w:val="en-US"/>
              </w:rPr>
              <w:t>…..(</w:t>
            </w:r>
          </w:p>
          <w:p w14:paraId="4D2A4A72" w14:textId="6A76D3B9" w:rsidR="00C32195" w:rsidRPr="002E6E6C" w:rsidRDefault="00C32195" w:rsidP="00C32195">
            <w:pPr>
              <w:bidi/>
              <w:rPr>
                <w:lang w:val="en-US"/>
              </w:rPr>
            </w:pPr>
          </w:p>
          <w:p w14:paraId="63845455" w14:textId="77777777" w:rsidR="00514E6F" w:rsidRPr="002E6E6C" w:rsidRDefault="00514E6F" w:rsidP="00514E6F">
            <w:pPr>
              <w:bidi/>
              <w:rPr>
                <w:lang w:val="en-US"/>
              </w:rPr>
            </w:pPr>
            <w:r w:rsidRPr="002E6E6C">
              <w:rPr>
                <w:rFonts w:cs="Times New Roman" w:hint="cs"/>
                <w:rtl/>
                <w:lang w:val="en-US"/>
              </w:rPr>
              <w:t>ذکر کلام ویژه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در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آغاز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مراسم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عشاء</w:t>
            </w:r>
          </w:p>
          <w:p w14:paraId="17B27CB3" w14:textId="780139B6" w:rsidR="00C32195" w:rsidRPr="002E6E6C" w:rsidRDefault="00C32195" w:rsidP="00C32195">
            <w:pPr>
              <w:bidi/>
              <w:rPr>
                <w:rtl/>
                <w:lang w:val="en-US"/>
              </w:rPr>
            </w:pPr>
          </w:p>
          <w:p w14:paraId="74561287" w14:textId="77777777" w:rsidR="00514E6F" w:rsidRPr="002E6E6C" w:rsidRDefault="00514E6F" w:rsidP="00514E6F">
            <w:pPr>
              <w:bidi/>
              <w:rPr>
                <w:lang w:val="en-US"/>
              </w:rPr>
            </w:pPr>
          </w:p>
          <w:p w14:paraId="620FFAF1" w14:textId="5E62D774" w:rsidR="00C32195" w:rsidRPr="002E6E6C" w:rsidRDefault="00514E6F" w:rsidP="00514E6F">
            <w:pPr>
              <w:bidi/>
              <w:rPr>
                <w:lang w:val="en-US"/>
              </w:rPr>
            </w:pPr>
            <w:r w:rsidRPr="002E6E6C">
              <w:rPr>
                <w:rFonts w:hint="cs"/>
                <w:rtl/>
                <w:lang w:val="en-US"/>
              </w:rPr>
              <w:t>(</w:t>
            </w:r>
            <w:r w:rsidR="00C32195" w:rsidRPr="002E6E6C">
              <w:rPr>
                <w:rFonts w:cs="Times New Roman"/>
                <w:rtl/>
                <w:lang w:val="en-US"/>
              </w:rPr>
              <w:t>ی</w:t>
            </w:r>
            <w:r w:rsidR="00C32195" w:rsidRPr="002E6E6C">
              <w:rPr>
                <w:lang w:val="en-US"/>
              </w:rPr>
              <w:t xml:space="preserve"> </w:t>
            </w:r>
            <w:r w:rsidR="00C32195" w:rsidRPr="002E6E6C">
              <w:rPr>
                <w:rFonts w:cs="Times New Roman"/>
                <w:rtl/>
                <w:lang w:val="en-US"/>
              </w:rPr>
              <w:t>مسیح،</w:t>
            </w:r>
            <w:r w:rsidR="00C32195" w:rsidRPr="002E6E6C">
              <w:rPr>
                <w:lang w:val="en-US"/>
              </w:rPr>
              <w:t xml:space="preserve"> </w:t>
            </w:r>
            <w:r w:rsidR="00C32195" w:rsidRPr="002E6E6C">
              <w:rPr>
                <w:rFonts w:cs="Times New Roman"/>
                <w:rtl/>
                <w:lang w:val="en-US"/>
              </w:rPr>
              <w:t>ای</w:t>
            </w:r>
            <w:r w:rsidR="00C32195" w:rsidRPr="002E6E6C">
              <w:rPr>
                <w:lang w:val="en-US"/>
              </w:rPr>
              <w:t xml:space="preserve"> </w:t>
            </w:r>
            <w:r w:rsidR="00C32195" w:rsidRPr="002E6E6C">
              <w:rPr>
                <w:rFonts w:cs="Times New Roman"/>
                <w:rtl/>
                <w:lang w:val="en-US"/>
              </w:rPr>
              <w:t>برۀ</w:t>
            </w:r>
            <w:r w:rsidR="00C32195" w:rsidRPr="002E6E6C">
              <w:rPr>
                <w:lang w:val="en-US"/>
              </w:rPr>
              <w:t xml:space="preserve"> </w:t>
            </w:r>
            <w:r w:rsidR="00C32195" w:rsidRPr="002E6E6C">
              <w:rPr>
                <w:rFonts w:cs="Times New Roman"/>
                <w:rtl/>
                <w:lang w:val="en-US"/>
              </w:rPr>
              <w:t>خداوند</w:t>
            </w:r>
            <w:r w:rsidRPr="002E6E6C">
              <w:rPr>
                <w:rFonts w:hint="cs"/>
                <w:rtl/>
                <w:lang w:val="en-US"/>
              </w:rPr>
              <w:t xml:space="preserve">) </w:t>
            </w:r>
            <w:r w:rsidR="00C32195" w:rsidRPr="002E6E6C">
              <w:rPr>
                <w:rFonts w:cs="Times New Roman"/>
                <w:rtl/>
                <w:lang w:val="en-US"/>
              </w:rPr>
              <w:t>شماره</w:t>
            </w:r>
            <w:r w:rsidR="00C32195" w:rsidRPr="002E6E6C">
              <w:rPr>
                <w:lang w:val="en-US"/>
              </w:rPr>
              <w:t xml:space="preserve"> </w:t>
            </w:r>
            <w:r w:rsidR="00C32195" w:rsidRPr="002E6E6C">
              <w:rPr>
                <w:rFonts w:cs="Times New Roman"/>
                <w:rtl/>
                <w:lang w:val="en-US"/>
              </w:rPr>
              <w:t>۱۹۰،۲</w:t>
            </w:r>
          </w:p>
          <w:p w14:paraId="169988F0" w14:textId="1B271178" w:rsidR="00C32195" w:rsidRPr="002E6E6C" w:rsidRDefault="00C32195" w:rsidP="00C32195">
            <w:pPr>
              <w:bidi/>
              <w:rPr>
                <w:lang w:val="en-US"/>
              </w:rPr>
            </w:pPr>
          </w:p>
          <w:p w14:paraId="44D5D780" w14:textId="77777777" w:rsidR="00C32195" w:rsidRPr="002E6E6C" w:rsidRDefault="00C32195" w:rsidP="00C32195">
            <w:pPr>
              <w:bidi/>
              <w:rPr>
                <w:rtl/>
                <w:lang w:val="en-US"/>
              </w:rPr>
            </w:pPr>
          </w:p>
          <w:p w14:paraId="10F078C7" w14:textId="77777777" w:rsidR="00514E6F" w:rsidRPr="002E6E6C" w:rsidRDefault="00514E6F" w:rsidP="00514E6F">
            <w:pPr>
              <w:bidi/>
              <w:rPr>
                <w:lang w:val="en-US"/>
              </w:rPr>
            </w:pPr>
          </w:p>
          <w:p w14:paraId="73443F08" w14:textId="77777777" w:rsidR="00C32195" w:rsidRPr="002E6E6C" w:rsidRDefault="00C32195" w:rsidP="00C32195">
            <w:pPr>
              <w:bidi/>
              <w:rPr>
                <w:lang w:val="en-US"/>
              </w:rPr>
            </w:pPr>
            <w:r w:rsidRPr="002E6E6C">
              <w:rPr>
                <w:rFonts w:cs="Times New Roman"/>
                <w:rtl/>
                <w:lang w:val="en-US"/>
              </w:rPr>
              <w:t>اجرا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ی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عشاء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و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تقدیم</w:t>
            </w:r>
            <w:r w:rsidRPr="002E6E6C">
              <w:rPr>
                <w:lang w:val="en-US"/>
              </w:rPr>
              <w:t xml:space="preserve">  </w:t>
            </w:r>
            <w:r w:rsidRPr="002E6E6C">
              <w:rPr>
                <w:rFonts w:cs="Times New Roman"/>
                <w:rtl/>
                <w:lang w:val="en-US"/>
              </w:rPr>
              <w:t>نان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و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شراب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عشاء</w:t>
            </w:r>
          </w:p>
          <w:p w14:paraId="53366F29" w14:textId="7469B74D" w:rsidR="00C32195" w:rsidRPr="002E6E6C" w:rsidRDefault="00C32195" w:rsidP="00C32195">
            <w:pPr>
              <w:bidi/>
              <w:rPr>
                <w:lang w:val="en-US"/>
              </w:rPr>
            </w:pPr>
          </w:p>
          <w:p w14:paraId="16AA08ED" w14:textId="2A60EAF4" w:rsidR="008242B2" w:rsidRPr="002E6E6C" w:rsidRDefault="008242B2" w:rsidP="008242B2">
            <w:pPr>
              <w:pStyle w:val="Listenabsatz"/>
              <w:numPr>
                <w:ilvl w:val="0"/>
                <w:numId w:val="1"/>
              </w:numPr>
              <w:bidi/>
              <w:rPr>
                <w:highlight w:val="yellow"/>
                <w:lang w:val="en-US"/>
              </w:rPr>
            </w:pPr>
            <w:r w:rsidRPr="002E6E6C">
              <w:rPr>
                <w:rFonts w:cs="Times New Roman"/>
                <w:highlight w:val="yellow"/>
                <w:rtl/>
                <w:lang w:val="en-US"/>
              </w:rPr>
              <w:t>در</w:t>
            </w:r>
            <w:r w:rsidRPr="002E6E6C">
              <w:rPr>
                <w:highlight w:val="yellow"/>
                <w:lang w:val="en-US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  <w:lang w:val="en-US"/>
              </w:rPr>
              <w:t>صورتی</w:t>
            </w:r>
            <w:r w:rsidRPr="002E6E6C">
              <w:rPr>
                <w:highlight w:val="yellow"/>
                <w:lang w:val="en-US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  <w:lang w:val="en-US"/>
              </w:rPr>
              <w:t>که</w:t>
            </w:r>
            <w:r w:rsidRPr="002E6E6C">
              <w:rPr>
                <w:highlight w:val="yellow"/>
                <w:lang w:val="en-US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  <w:lang w:val="en-US"/>
              </w:rPr>
              <w:t>مراسم</w:t>
            </w:r>
            <w:r w:rsidRPr="002E6E6C">
              <w:rPr>
                <w:highlight w:val="yellow"/>
                <w:lang w:val="en-US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  <w:lang w:val="en-US"/>
              </w:rPr>
              <w:t>کلیسایی</w:t>
            </w:r>
            <w:r w:rsidRPr="002E6E6C">
              <w:rPr>
                <w:highlight w:val="yellow"/>
                <w:lang w:val="en-US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  <w:lang w:val="en-US"/>
              </w:rPr>
              <w:t>و</w:t>
            </w:r>
            <w:r w:rsidRPr="002E6E6C">
              <w:rPr>
                <w:highlight w:val="yellow"/>
                <w:lang w:val="en-US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  <w:lang w:val="en-US"/>
              </w:rPr>
              <w:t>پرستشی</w:t>
            </w:r>
            <w:r w:rsidRPr="002E6E6C">
              <w:rPr>
                <w:highlight w:val="yellow"/>
                <w:lang w:val="en-US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  <w:lang w:val="en-US"/>
              </w:rPr>
              <w:t>ویژه</w:t>
            </w:r>
            <w:r w:rsidRPr="002E6E6C">
              <w:rPr>
                <w:highlight w:val="yellow"/>
                <w:lang w:val="en-US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  <w:lang w:val="en-US"/>
              </w:rPr>
              <w:t>اعتراف</w:t>
            </w:r>
            <w:r w:rsidRPr="002E6E6C">
              <w:rPr>
                <w:highlight w:val="yellow"/>
                <w:lang w:val="en-US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  <w:lang w:val="en-US"/>
              </w:rPr>
              <w:t>گناه</w:t>
            </w:r>
            <w:r w:rsidRPr="002E6E6C">
              <w:rPr>
                <w:highlight w:val="yellow"/>
                <w:lang w:val="en-US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  <w:lang w:val="en-US"/>
              </w:rPr>
              <w:t>برنامه</w:t>
            </w:r>
            <w:r w:rsidRPr="002E6E6C">
              <w:rPr>
                <w:highlight w:val="yellow"/>
                <w:lang w:val="en-US"/>
              </w:rPr>
              <w:t>‌</w:t>
            </w:r>
            <w:r w:rsidRPr="002E6E6C">
              <w:rPr>
                <w:rFonts w:cs="Times New Roman"/>
                <w:highlight w:val="yellow"/>
                <w:rtl/>
                <w:lang w:val="en-US"/>
              </w:rPr>
              <w:t>ریزی</w:t>
            </w:r>
            <w:r w:rsidRPr="002E6E6C">
              <w:rPr>
                <w:highlight w:val="yellow"/>
                <w:lang w:val="en-US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  <w:lang w:val="en-US"/>
              </w:rPr>
              <w:t>و</w:t>
            </w:r>
            <w:r w:rsidRPr="002E6E6C">
              <w:rPr>
                <w:highlight w:val="yellow"/>
                <w:lang w:val="en-US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  <w:lang w:val="en-US"/>
              </w:rPr>
              <w:t>اجرا</w:t>
            </w:r>
            <w:r w:rsidRPr="002E6E6C">
              <w:rPr>
                <w:highlight w:val="yellow"/>
                <w:lang w:val="en-US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  <w:lang w:val="en-US"/>
              </w:rPr>
              <w:t>شودع،</w:t>
            </w:r>
            <w:r w:rsidRPr="002E6E6C">
              <w:rPr>
                <w:highlight w:val="yellow"/>
                <w:lang w:val="en-US"/>
              </w:rPr>
              <w:t xml:space="preserve">  </w:t>
            </w:r>
            <w:r w:rsidRPr="002E6E6C">
              <w:rPr>
                <w:rFonts w:cs="Times New Roman"/>
                <w:highlight w:val="yellow"/>
                <w:rtl/>
                <w:lang w:val="en-US"/>
              </w:rPr>
              <w:t>اعتراف</w:t>
            </w:r>
            <w:r w:rsidRPr="002E6E6C">
              <w:rPr>
                <w:highlight w:val="yellow"/>
                <w:lang w:val="en-US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  <w:lang w:val="en-US"/>
              </w:rPr>
              <w:t>به</w:t>
            </w:r>
            <w:r w:rsidRPr="002E6E6C">
              <w:rPr>
                <w:highlight w:val="yellow"/>
                <w:lang w:val="en-US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  <w:lang w:val="en-US"/>
              </w:rPr>
              <w:t>گناه</w:t>
            </w:r>
            <w:r w:rsidRPr="002E6E6C">
              <w:rPr>
                <w:highlight w:val="yellow"/>
                <w:lang w:val="en-US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  <w:lang w:val="en-US"/>
              </w:rPr>
              <w:t>و</w:t>
            </w:r>
            <w:r w:rsidRPr="002E6E6C">
              <w:rPr>
                <w:highlight w:val="yellow"/>
                <w:lang w:val="en-US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  <w:lang w:val="en-US"/>
              </w:rPr>
              <w:t>طلب</w:t>
            </w:r>
            <w:r w:rsidRPr="002E6E6C">
              <w:rPr>
                <w:highlight w:val="yellow"/>
                <w:lang w:val="en-US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  <w:lang w:val="en-US"/>
              </w:rPr>
              <w:t>و</w:t>
            </w:r>
            <w:r w:rsidRPr="002E6E6C">
              <w:rPr>
                <w:highlight w:val="yellow"/>
                <w:lang w:val="en-US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  <w:lang w:val="en-US"/>
              </w:rPr>
              <w:t>دریافت</w:t>
            </w:r>
            <w:r w:rsidRPr="002E6E6C">
              <w:rPr>
                <w:highlight w:val="yellow"/>
                <w:lang w:val="en-US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  <w:lang w:val="en-US"/>
              </w:rPr>
              <w:t>بخشش</w:t>
            </w:r>
            <w:r w:rsidRPr="002E6E6C">
              <w:rPr>
                <w:highlight w:val="yellow"/>
                <w:lang w:val="en-US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  <w:lang w:val="en-US"/>
              </w:rPr>
              <w:t>در</w:t>
            </w:r>
            <w:r w:rsidRPr="002E6E6C">
              <w:rPr>
                <w:highlight w:val="yellow"/>
                <w:lang w:val="en-US"/>
              </w:rPr>
              <w:t xml:space="preserve"> </w:t>
            </w:r>
            <w:bookmarkStart w:id="0" w:name="_GoBack"/>
            <w:bookmarkEnd w:id="0"/>
            <w:r w:rsidRPr="002E6E6C">
              <w:rPr>
                <w:rFonts w:cs="Times New Roman"/>
                <w:highlight w:val="yellow"/>
                <w:rtl/>
                <w:lang w:val="en-US"/>
              </w:rPr>
              <w:t>مراسم</w:t>
            </w:r>
            <w:r w:rsidRPr="002E6E6C">
              <w:rPr>
                <w:highlight w:val="yellow"/>
                <w:lang w:val="en-US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  <w:lang w:val="en-US"/>
              </w:rPr>
              <w:t>انجام</w:t>
            </w:r>
            <w:r w:rsidRPr="002E6E6C">
              <w:rPr>
                <w:highlight w:val="yellow"/>
                <w:lang w:val="en-US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  <w:lang w:val="en-US"/>
              </w:rPr>
              <w:t>نخواهد</w:t>
            </w:r>
            <w:r w:rsidRPr="002E6E6C">
              <w:rPr>
                <w:highlight w:val="yellow"/>
                <w:lang w:val="en-US"/>
              </w:rPr>
              <w:t xml:space="preserve"> </w:t>
            </w:r>
            <w:r w:rsidRPr="002E6E6C">
              <w:rPr>
                <w:rFonts w:cs="Times New Roman"/>
                <w:highlight w:val="yellow"/>
                <w:rtl/>
                <w:lang w:val="en-US"/>
              </w:rPr>
              <w:t>شد</w:t>
            </w:r>
            <w:r w:rsidRPr="002E6E6C">
              <w:rPr>
                <w:highlight w:val="yellow"/>
                <w:lang w:val="en-US"/>
              </w:rPr>
              <w:t>.</w:t>
            </w:r>
          </w:p>
          <w:p w14:paraId="63225207" w14:textId="7A9D99BB" w:rsidR="008242B2" w:rsidRPr="002E6E6C" w:rsidRDefault="008242B2" w:rsidP="008242B2">
            <w:pPr>
              <w:bidi/>
              <w:rPr>
                <w:lang w:val="en-US"/>
              </w:rPr>
            </w:pPr>
          </w:p>
          <w:p w14:paraId="0B1F96A5" w14:textId="552ACE70" w:rsidR="008242B2" w:rsidRPr="002E6E6C" w:rsidRDefault="008242B2" w:rsidP="008242B2">
            <w:pPr>
              <w:bidi/>
              <w:rPr>
                <w:lang w:val="en-US"/>
              </w:rPr>
            </w:pPr>
            <w:r w:rsidRPr="002E6E6C">
              <w:rPr>
                <w:rFonts w:cs="Times New Roman"/>
                <w:rtl/>
                <w:lang w:val="en-US"/>
              </w:rPr>
              <w:t>دعای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شکرگزاری</w:t>
            </w:r>
          </w:p>
          <w:p w14:paraId="663E9359" w14:textId="09A7B66B" w:rsidR="008242B2" w:rsidRPr="002E6E6C" w:rsidRDefault="008242B2" w:rsidP="008242B2">
            <w:pPr>
              <w:bidi/>
              <w:rPr>
                <w:lang w:val="en-US"/>
              </w:rPr>
            </w:pPr>
          </w:p>
          <w:p w14:paraId="020DEEBB" w14:textId="5BDF4E7D" w:rsidR="008242B2" w:rsidRPr="002E6E6C" w:rsidRDefault="008242B2" w:rsidP="008242B2">
            <w:pPr>
              <w:bidi/>
              <w:rPr>
                <w:lang w:val="en-US"/>
              </w:rPr>
            </w:pPr>
            <w:r w:rsidRPr="002E6E6C">
              <w:rPr>
                <w:rFonts w:cs="Times New Roman"/>
                <w:rtl/>
                <w:lang w:val="en-US"/>
              </w:rPr>
              <w:t>سرود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شکرگزاری</w:t>
            </w:r>
          </w:p>
          <w:p w14:paraId="20D30600" w14:textId="5A99F9C0" w:rsidR="008242B2" w:rsidRPr="002E6E6C" w:rsidRDefault="008242B2" w:rsidP="008242B2">
            <w:pPr>
              <w:bidi/>
              <w:rPr>
                <w:lang w:val="en-US"/>
              </w:rPr>
            </w:pPr>
          </w:p>
          <w:p w14:paraId="600F2D17" w14:textId="509CC2C7" w:rsidR="008242B2" w:rsidRPr="002E6E6C" w:rsidRDefault="008242B2" w:rsidP="008242B2">
            <w:pPr>
              <w:bidi/>
              <w:rPr>
                <w:lang w:val="en-US"/>
              </w:rPr>
            </w:pPr>
            <w:r w:rsidRPr="002E6E6C">
              <w:rPr>
                <w:rFonts w:cs="Times New Roman"/>
                <w:rtl/>
                <w:lang w:val="en-US"/>
              </w:rPr>
              <w:t>دادن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برکت</w:t>
            </w:r>
          </w:p>
          <w:p w14:paraId="28E930EC" w14:textId="1506A567" w:rsidR="008242B2" w:rsidRPr="002E6E6C" w:rsidRDefault="008242B2" w:rsidP="008242B2">
            <w:pPr>
              <w:bidi/>
              <w:rPr>
                <w:lang w:val="en-US"/>
              </w:rPr>
            </w:pPr>
          </w:p>
          <w:p w14:paraId="3B0427D3" w14:textId="3FB3E1E3" w:rsidR="008242B2" w:rsidRPr="002E6E6C" w:rsidRDefault="008242B2" w:rsidP="008242B2">
            <w:pPr>
              <w:bidi/>
              <w:rPr>
                <w:lang w:val="en-US"/>
              </w:rPr>
            </w:pPr>
            <w:r w:rsidRPr="002E6E6C">
              <w:rPr>
                <w:rFonts w:cs="Times New Roman"/>
                <w:rtl/>
                <w:lang w:val="en-US"/>
              </w:rPr>
              <w:t>آ</w:t>
            </w:r>
            <w:r w:rsidRPr="002E6E6C">
              <w:rPr>
                <w:lang w:val="en-US"/>
              </w:rPr>
              <w:t xml:space="preserve">                </w:t>
            </w:r>
            <w:r w:rsidRPr="002E6E6C">
              <w:rPr>
                <w:rFonts w:cs="Times New Roman"/>
                <w:rtl/>
                <w:lang w:val="en-US"/>
              </w:rPr>
              <w:t>مین،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آ</w:t>
            </w:r>
            <w:r w:rsidRPr="002E6E6C">
              <w:rPr>
                <w:lang w:val="en-US"/>
              </w:rPr>
              <w:t xml:space="preserve">                          </w:t>
            </w:r>
            <w:r w:rsidRPr="002E6E6C">
              <w:rPr>
                <w:rFonts w:cs="Times New Roman"/>
                <w:rtl/>
                <w:lang w:val="en-US"/>
              </w:rPr>
              <w:t>مین</w:t>
            </w:r>
          </w:p>
          <w:p w14:paraId="72ED8D4A" w14:textId="1E524932" w:rsidR="008242B2" w:rsidRPr="002E6E6C" w:rsidRDefault="008242B2" w:rsidP="008242B2">
            <w:pPr>
              <w:bidi/>
              <w:rPr>
                <w:lang w:val="en-US"/>
              </w:rPr>
            </w:pPr>
          </w:p>
          <w:p w14:paraId="55CEB9A3" w14:textId="207B2314" w:rsidR="008242B2" w:rsidRPr="002E6E6C" w:rsidRDefault="008242B2" w:rsidP="008242B2">
            <w:pPr>
              <w:bidi/>
              <w:rPr>
                <w:lang w:val="en-US"/>
              </w:rPr>
            </w:pPr>
            <w:r w:rsidRPr="002E6E6C">
              <w:rPr>
                <w:rFonts w:cs="Times New Roman"/>
                <w:rtl/>
                <w:lang w:val="en-US"/>
              </w:rPr>
              <w:t>یک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قطعه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آهنگ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جهت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پایان</w:t>
            </w:r>
            <w:r w:rsidRPr="002E6E6C">
              <w:rPr>
                <w:lang w:val="en-US"/>
              </w:rPr>
              <w:t xml:space="preserve"> </w:t>
            </w:r>
            <w:r w:rsidRPr="002E6E6C">
              <w:rPr>
                <w:rFonts w:cs="Times New Roman"/>
                <w:rtl/>
                <w:lang w:val="en-US"/>
              </w:rPr>
              <w:t>مراسم</w:t>
            </w:r>
          </w:p>
          <w:p w14:paraId="6B452005" w14:textId="77777777" w:rsidR="004926AA" w:rsidRPr="002E6E6C" w:rsidRDefault="004926AA" w:rsidP="004926AA">
            <w:pPr>
              <w:bidi/>
              <w:jc w:val="center"/>
              <w:rPr>
                <w:lang w:val="en-US"/>
              </w:rPr>
            </w:pPr>
          </w:p>
          <w:p w14:paraId="7B7536F2" w14:textId="2BFEDBDB" w:rsidR="00B0540D" w:rsidRPr="002E6E6C" w:rsidRDefault="00B0540D" w:rsidP="00B0540D">
            <w:pPr>
              <w:bidi/>
              <w:jc w:val="center"/>
              <w:rPr>
                <w:lang w:val="en-US"/>
              </w:rPr>
            </w:pPr>
          </w:p>
        </w:tc>
        <w:tc>
          <w:tcPr>
            <w:tcW w:w="4508" w:type="dxa"/>
          </w:tcPr>
          <w:p w14:paraId="4DBCADF1" w14:textId="77777777" w:rsidR="00EB1B64" w:rsidRDefault="00EB1B64" w:rsidP="00EB1B64">
            <w:pPr>
              <w:bidi/>
              <w:rPr>
                <w:lang w:val="en-US"/>
              </w:rPr>
            </w:pPr>
          </w:p>
          <w:p w14:paraId="5E5817D6" w14:textId="41CA3D0B" w:rsidR="00776414" w:rsidRDefault="00776414" w:rsidP="008242B2">
            <w:pPr>
              <w:rPr>
                <w:lang w:val="en-US"/>
              </w:rPr>
            </w:pPr>
          </w:p>
          <w:p w14:paraId="06949F40" w14:textId="6D8BB080" w:rsidR="00776414" w:rsidRDefault="00776414" w:rsidP="008242B2">
            <w:pPr>
              <w:rPr>
                <w:lang w:val="en-US"/>
              </w:rPr>
            </w:pPr>
            <w:r>
              <w:rPr>
                <w:lang w:val="en-US"/>
              </w:rPr>
              <w:t>FORM I</w:t>
            </w:r>
          </w:p>
          <w:p w14:paraId="22FF0335" w14:textId="2C2AC087" w:rsidR="00776414" w:rsidRDefault="00776414" w:rsidP="008242B2">
            <w:pPr>
              <w:rPr>
                <w:lang w:val="en-US"/>
              </w:rPr>
            </w:pPr>
          </w:p>
          <w:p w14:paraId="7F28BE53" w14:textId="11858B7D" w:rsidR="00776414" w:rsidRDefault="00776414" w:rsidP="00776414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Gottesdienst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Einfacher</w:t>
            </w:r>
            <w:proofErr w:type="spellEnd"/>
            <w:r w:rsidR="00354268">
              <w:rPr>
                <w:lang w:val="en-US"/>
              </w:rPr>
              <w:t xml:space="preserve"> Form</w:t>
            </w:r>
          </w:p>
          <w:p w14:paraId="5E424415" w14:textId="5D7D9A40" w:rsidR="00776414" w:rsidRDefault="00776414" w:rsidP="00776414">
            <w:pPr>
              <w:rPr>
                <w:lang w:val="en-US"/>
              </w:rPr>
            </w:pPr>
          </w:p>
          <w:p w14:paraId="36938050" w14:textId="541D7DAD" w:rsidR="00776414" w:rsidRDefault="00776414" w:rsidP="00776414">
            <w:pPr>
              <w:rPr>
                <w:lang w:val="en-US"/>
              </w:rPr>
            </w:pPr>
            <w:r>
              <w:rPr>
                <w:lang w:val="en-US"/>
              </w:rPr>
              <w:t>MUSIK ZUM EINGANG</w:t>
            </w:r>
          </w:p>
          <w:p w14:paraId="0A6B44F8" w14:textId="38908F74" w:rsidR="00776414" w:rsidRDefault="00776414" w:rsidP="00776414">
            <w:pPr>
              <w:rPr>
                <w:lang w:val="en-US"/>
              </w:rPr>
            </w:pPr>
            <w:r>
              <w:rPr>
                <w:lang w:val="en-US"/>
              </w:rPr>
              <w:t>EINGANGSLIED</w:t>
            </w:r>
          </w:p>
          <w:p w14:paraId="1CDC2B89" w14:textId="6D5645D9" w:rsidR="00776414" w:rsidRDefault="00776414" w:rsidP="00776414">
            <w:pPr>
              <w:rPr>
                <w:lang w:val="en-US"/>
              </w:rPr>
            </w:pPr>
            <w:r>
              <w:rPr>
                <w:lang w:val="en-US"/>
              </w:rPr>
              <w:t>IM NAMEN des ……..</w:t>
            </w:r>
          </w:p>
          <w:p w14:paraId="21C2858D" w14:textId="3E8A4578" w:rsidR="00776414" w:rsidRDefault="00776414" w:rsidP="00776414">
            <w:pPr>
              <w:rPr>
                <w:lang w:val="en-US"/>
              </w:rPr>
            </w:pPr>
          </w:p>
          <w:p w14:paraId="5997DEDD" w14:textId="58644895" w:rsidR="00776414" w:rsidRDefault="00776414" w:rsidP="00776414">
            <w:pPr>
              <w:rPr>
                <w:lang w:val="en-US"/>
              </w:rPr>
            </w:pPr>
            <w:r>
              <w:rPr>
                <w:lang w:val="en-US"/>
              </w:rPr>
              <w:t>EINGANGSSPRUCH \ PSALM</w:t>
            </w:r>
          </w:p>
          <w:p w14:paraId="1A41524D" w14:textId="0CED25E6" w:rsidR="00776414" w:rsidRDefault="00776414" w:rsidP="00776414">
            <w:pPr>
              <w:rPr>
                <w:lang w:val="en-US"/>
              </w:rPr>
            </w:pPr>
            <w:r>
              <w:rPr>
                <w:lang w:val="en-US"/>
              </w:rPr>
              <w:t>GEBET</w:t>
            </w:r>
          </w:p>
          <w:p w14:paraId="00D3A986" w14:textId="531B194C" w:rsidR="00776414" w:rsidRDefault="00776414" w:rsidP="00776414">
            <w:pPr>
              <w:rPr>
                <w:lang w:val="en-US"/>
              </w:rPr>
            </w:pPr>
          </w:p>
          <w:p w14:paraId="51A66B7A" w14:textId="64639A83" w:rsidR="00776414" w:rsidRDefault="00776414" w:rsidP="00776414">
            <w:pPr>
              <w:rPr>
                <w:lang w:val="en-US"/>
              </w:rPr>
            </w:pPr>
            <w:r>
              <w:rPr>
                <w:lang w:val="en-US"/>
              </w:rPr>
              <w:t>SCHRIFTLESUNG</w:t>
            </w:r>
          </w:p>
          <w:p w14:paraId="5C2B7A2B" w14:textId="0AFAA7A7" w:rsidR="00776414" w:rsidRDefault="00776414" w:rsidP="00776414">
            <w:pPr>
              <w:rPr>
                <w:lang w:val="en-US"/>
              </w:rPr>
            </w:pPr>
          </w:p>
          <w:p w14:paraId="4CFE77F3" w14:textId="49BC7C1B" w:rsidR="00776414" w:rsidRDefault="00776414" w:rsidP="00776414">
            <w:pPr>
              <w:rPr>
                <w:lang w:val="en-US"/>
              </w:rPr>
            </w:pPr>
            <w:r>
              <w:rPr>
                <w:lang w:val="en-US"/>
              </w:rPr>
              <w:t xml:space="preserve">LIED </w:t>
            </w:r>
            <w:proofErr w:type="spellStart"/>
            <w:r>
              <w:rPr>
                <w:lang w:val="en-US"/>
              </w:rPr>
              <w:t>oder</w:t>
            </w:r>
            <w:proofErr w:type="spellEnd"/>
            <w:r>
              <w:rPr>
                <w:lang w:val="en-US"/>
              </w:rPr>
              <w:t xml:space="preserve"> CHORGESANG</w:t>
            </w:r>
          </w:p>
          <w:p w14:paraId="5EF1FC10" w14:textId="4EC7C44A" w:rsidR="00776414" w:rsidRDefault="00776414" w:rsidP="00776414">
            <w:pPr>
              <w:rPr>
                <w:lang w:val="en-US"/>
              </w:rPr>
            </w:pPr>
            <w:r>
              <w:rPr>
                <w:lang w:val="en-US"/>
              </w:rPr>
              <w:t>ZWEITE SCHRIFTLESUNG</w:t>
            </w:r>
          </w:p>
          <w:p w14:paraId="60C22C37" w14:textId="142711F3" w:rsidR="00776414" w:rsidRDefault="00776414" w:rsidP="00776414">
            <w:pPr>
              <w:rPr>
                <w:lang w:val="en-US"/>
              </w:rPr>
            </w:pPr>
          </w:p>
          <w:p w14:paraId="39E85432" w14:textId="237D00C1" w:rsidR="00776414" w:rsidRDefault="00776414" w:rsidP="00776414">
            <w:pPr>
              <w:rPr>
                <w:lang w:val="en-US"/>
              </w:rPr>
            </w:pPr>
            <w:r>
              <w:rPr>
                <w:lang w:val="en-US"/>
              </w:rPr>
              <w:t>LIED VOR DER PREDIGT</w:t>
            </w:r>
          </w:p>
          <w:p w14:paraId="0D92A8BC" w14:textId="0EAFED99" w:rsidR="00776414" w:rsidRDefault="00776414" w:rsidP="00776414">
            <w:pPr>
              <w:rPr>
                <w:lang w:val="en-US"/>
              </w:rPr>
            </w:pPr>
            <w:r>
              <w:rPr>
                <w:lang w:val="en-US"/>
              </w:rPr>
              <w:t>PREDIGT</w:t>
            </w:r>
          </w:p>
          <w:p w14:paraId="0E3AC573" w14:textId="0FDF8C88" w:rsidR="00776414" w:rsidRDefault="00776414" w:rsidP="00776414">
            <w:pPr>
              <w:rPr>
                <w:lang w:val="en-US"/>
              </w:rPr>
            </w:pPr>
            <w:r>
              <w:rPr>
                <w:lang w:val="en-US"/>
              </w:rPr>
              <w:t>LIED NACH DER PREDIGT</w:t>
            </w:r>
          </w:p>
          <w:p w14:paraId="0E1EF5AE" w14:textId="1C2668BD" w:rsidR="00776414" w:rsidRDefault="00354268" w:rsidP="00776414">
            <w:pPr>
              <w:rPr>
                <w:lang w:val="en-US"/>
              </w:rPr>
            </w:pPr>
            <w:r>
              <w:rPr>
                <w:lang w:val="en-US"/>
              </w:rPr>
              <w:t>ABKUENDIGU</w:t>
            </w:r>
            <w:r w:rsidR="00776414">
              <w:rPr>
                <w:lang w:val="en-US"/>
              </w:rPr>
              <w:t>NGEN</w:t>
            </w:r>
          </w:p>
          <w:p w14:paraId="12D7A048" w14:textId="2212EBC7" w:rsidR="00776414" w:rsidRDefault="00354268" w:rsidP="00776414">
            <w:pPr>
              <w:rPr>
                <w:lang w:val="en-US"/>
              </w:rPr>
            </w:pPr>
            <w:r>
              <w:rPr>
                <w:lang w:val="en-US"/>
              </w:rPr>
              <w:t>KOLLEKTE</w:t>
            </w:r>
          </w:p>
          <w:p w14:paraId="545CBDAD" w14:textId="25CBEB68" w:rsidR="00776414" w:rsidRDefault="00776414" w:rsidP="00776414">
            <w:pPr>
              <w:rPr>
                <w:lang w:val="en-US"/>
              </w:rPr>
            </w:pPr>
            <w:r>
              <w:rPr>
                <w:lang w:val="en-US"/>
              </w:rPr>
              <w:t>FUERBITTENGEBET</w:t>
            </w:r>
          </w:p>
          <w:p w14:paraId="1B12CD33" w14:textId="3B56DDE4" w:rsidR="00776414" w:rsidRDefault="00776414" w:rsidP="00776414">
            <w:pPr>
              <w:rPr>
                <w:lang w:val="en-US"/>
              </w:rPr>
            </w:pPr>
          </w:p>
          <w:p w14:paraId="0E8B4ECB" w14:textId="4986BA40" w:rsidR="00776414" w:rsidRDefault="00776414" w:rsidP="00776414">
            <w:pPr>
              <w:rPr>
                <w:lang w:val="en-US"/>
              </w:rPr>
            </w:pPr>
            <w:r>
              <w:rPr>
                <w:lang w:val="en-US"/>
              </w:rPr>
              <w:t>STILLES GEBET</w:t>
            </w:r>
          </w:p>
          <w:p w14:paraId="50A3F9B9" w14:textId="04FF422D" w:rsidR="00776414" w:rsidRDefault="00776414" w:rsidP="00776414">
            <w:pPr>
              <w:rPr>
                <w:lang w:val="en-US"/>
              </w:rPr>
            </w:pPr>
            <w:r>
              <w:rPr>
                <w:lang w:val="en-US"/>
              </w:rPr>
              <w:t>VATER UNSER</w:t>
            </w:r>
          </w:p>
          <w:p w14:paraId="4F9A69BA" w14:textId="1F294BBB" w:rsidR="00776414" w:rsidRDefault="00776414" w:rsidP="00776414">
            <w:pPr>
              <w:rPr>
                <w:lang w:val="en-US"/>
              </w:rPr>
            </w:pPr>
            <w:r>
              <w:rPr>
                <w:lang w:val="en-US"/>
              </w:rPr>
              <w:t>SEGEN</w:t>
            </w:r>
          </w:p>
          <w:p w14:paraId="0E4B103D" w14:textId="70BABCB0" w:rsidR="00776414" w:rsidRDefault="00776414" w:rsidP="00776414">
            <w:pPr>
              <w:rPr>
                <w:lang w:val="en-US"/>
              </w:rPr>
            </w:pPr>
          </w:p>
          <w:p w14:paraId="46E5A58C" w14:textId="36E2DFF8" w:rsidR="00776414" w:rsidRDefault="00354268" w:rsidP="00776414">
            <w:pPr>
              <w:rPr>
                <w:lang w:val="en-US"/>
              </w:rPr>
            </w:pPr>
            <w:r>
              <w:rPr>
                <w:lang w:val="en-US"/>
              </w:rPr>
              <w:t>MUSIK</w:t>
            </w:r>
            <w:r w:rsidR="00776414">
              <w:rPr>
                <w:lang w:val="en-US"/>
              </w:rPr>
              <w:t xml:space="preserve"> ZUM AUSGANG</w:t>
            </w:r>
          </w:p>
          <w:p w14:paraId="433D1D83" w14:textId="77777777" w:rsidR="00354268" w:rsidRDefault="00354268" w:rsidP="00776414">
            <w:pPr>
              <w:rPr>
                <w:lang w:val="en-US"/>
              </w:rPr>
            </w:pPr>
          </w:p>
          <w:p w14:paraId="00B9EB44" w14:textId="13349495" w:rsidR="00776414" w:rsidRPr="00B8192E" w:rsidRDefault="00B8192E" w:rsidP="00B8192E">
            <w:pPr>
              <w:bidi/>
              <w:jc w:val="right"/>
              <w:rPr>
                <w:b/>
                <w:bCs/>
                <w:sz w:val="36"/>
                <w:szCs w:val="36"/>
              </w:rPr>
            </w:pPr>
            <w:r w:rsidRPr="00B8192E">
              <w:rPr>
                <w:b/>
                <w:bCs/>
                <w:sz w:val="36"/>
                <w:szCs w:val="36"/>
              </w:rPr>
              <w:t>B</w:t>
            </w:r>
          </w:p>
          <w:p w14:paraId="7E8D51B9" w14:textId="3FAF4D81" w:rsidR="00776414" w:rsidRDefault="00354268" w:rsidP="00776414">
            <w:pPr>
              <w:pStyle w:val="Listenabsatz"/>
              <w:numPr>
                <w:ilvl w:val="0"/>
                <w:numId w:val="2"/>
              </w:numPr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Gottesdienst</w:t>
            </w:r>
            <w:proofErr w:type="spellEnd"/>
            <w:r>
              <w:rPr>
                <w:lang w:val="en-US" w:bidi="he-IL"/>
              </w:rPr>
              <w:t xml:space="preserve"> in </w:t>
            </w:r>
            <w:proofErr w:type="spellStart"/>
            <w:r>
              <w:rPr>
                <w:lang w:val="en-US" w:bidi="he-IL"/>
              </w:rPr>
              <w:t>einfacher</w:t>
            </w:r>
            <w:proofErr w:type="spellEnd"/>
            <w:r>
              <w:rPr>
                <w:lang w:val="en-US" w:bidi="he-IL"/>
              </w:rPr>
              <w:t xml:space="preserve"> F</w:t>
            </w:r>
            <w:r w:rsidR="00776414">
              <w:rPr>
                <w:lang w:val="en-US" w:bidi="he-IL"/>
              </w:rPr>
              <w:t>orm</w:t>
            </w:r>
          </w:p>
          <w:p w14:paraId="7C0F02FF" w14:textId="5635068A" w:rsidR="00B9080D" w:rsidRDefault="00354268" w:rsidP="00B9080D">
            <w:pPr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m</w:t>
            </w:r>
            <w:r w:rsidR="00B9080D">
              <w:rPr>
                <w:lang w:val="en-US" w:bidi="he-IL"/>
              </w:rPr>
              <w:t>it</w:t>
            </w:r>
            <w:proofErr w:type="spellEnd"/>
            <w:r w:rsidR="00B9080D">
              <w:rPr>
                <w:lang w:val="en-US" w:bidi="he-IL"/>
              </w:rPr>
              <w:t xml:space="preserve"> </w:t>
            </w:r>
            <w:proofErr w:type="spellStart"/>
            <w:r w:rsidR="00B9080D">
              <w:rPr>
                <w:lang w:val="en-US" w:bidi="he-IL"/>
              </w:rPr>
              <w:t>liturgischen</w:t>
            </w:r>
            <w:proofErr w:type="spellEnd"/>
            <w:r w:rsidR="00B9080D">
              <w:rPr>
                <w:lang w:val="en-US" w:bidi="he-IL"/>
              </w:rPr>
              <w:t xml:space="preserve"> </w:t>
            </w:r>
            <w:proofErr w:type="spellStart"/>
            <w:r w:rsidR="00B9080D">
              <w:rPr>
                <w:lang w:val="en-US" w:bidi="he-IL"/>
              </w:rPr>
              <w:t>Gesaengen</w:t>
            </w:r>
            <w:proofErr w:type="spellEnd"/>
          </w:p>
          <w:p w14:paraId="744C6569" w14:textId="31DB566C" w:rsidR="00B9080D" w:rsidRDefault="00B9080D" w:rsidP="00B9080D">
            <w:pPr>
              <w:rPr>
                <w:lang w:val="en-US" w:bidi="he-IL"/>
              </w:rPr>
            </w:pPr>
          </w:p>
          <w:p w14:paraId="064D7230" w14:textId="476ACD43" w:rsidR="00B9080D" w:rsidRDefault="00B9080D" w:rsidP="00B9080D">
            <w:pPr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Musik</w:t>
            </w:r>
            <w:proofErr w:type="spellEnd"/>
            <w:r>
              <w:rPr>
                <w:lang w:val="en-US" w:bidi="he-IL"/>
              </w:rPr>
              <w:t xml:space="preserve"> </w:t>
            </w:r>
            <w:proofErr w:type="spellStart"/>
            <w:r>
              <w:rPr>
                <w:lang w:val="en-US" w:bidi="he-IL"/>
              </w:rPr>
              <w:t>zum</w:t>
            </w:r>
            <w:proofErr w:type="spellEnd"/>
            <w:r>
              <w:rPr>
                <w:lang w:val="en-US" w:bidi="he-IL"/>
              </w:rPr>
              <w:t xml:space="preserve"> </w:t>
            </w:r>
            <w:proofErr w:type="spellStart"/>
            <w:r>
              <w:rPr>
                <w:lang w:val="en-US" w:bidi="he-IL"/>
              </w:rPr>
              <w:t>Eingang</w:t>
            </w:r>
            <w:proofErr w:type="spellEnd"/>
          </w:p>
          <w:p w14:paraId="67516E2F" w14:textId="60B19F36" w:rsidR="00FA2E06" w:rsidRDefault="00FA2E06" w:rsidP="00B9080D">
            <w:pPr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Eingangslied</w:t>
            </w:r>
            <w:proofErr w:type="spellEnd"/>
          </w:p>
          <w:p w14:paraId="1935CB16" w14:textId="3FBCD71F" w:rsidR="00FA2E06" w:rsidRDefault="00FA2E06" w:rsidP="00B9080D">
            <w:pPr>
              <w:rPr>
                <w:lang w:val="en-US" w:bidi="he-IL"/>
              </w:rPr>
            </w:pPr>
          </w:p>
          <w:p w14:paraId="4A9588B8" w14:textId="38B975F3" w:rsidR="00FA2E06" w:rsidRDefault="00FA2E06" w:rsidP="00B9080D">
            <w:pPr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Im</w:t>
            </w:r>
            <w:proofErr w:type="spellEnd"/>
            <w:r>
              <w:rPr>
                <w:lang w:val="en-US" w:bidi="he-IL"/>
              </w:rPr>
              <w:t xml:space="preserve"> </w:t>
            </w:r>
            <w:proofErr w:type="spellStart"/>
            <w:r>
              <w:rPr>
                <w:lang w:val="en-US" w:bidi="he-IL"/>
              </w:rPr>
              <w:t>Namen</w:t>
            </w:r>
            <w:proofErr w:type="spellEnd"/>
            <w:r>
              <w:rPr>
                <w:lang w:val="en-US" w:bidi="he-IL"/>
              </w:rPr>
              <w:t xml:space="preserve"> des </w:t>
            </w:r>
            <w:proofErr w:type="spellStart"/>
            <w:r>
              <w:rPr>
                <w:lang w:val="en-US" w:bidi="he-IL"/>
              </w:rPr>
              <w:t>Vaters</w:t>
            </w:r>
            <w:proofErr w:type="spellEnd"/>
            <w:r>
              <w:rPr>
                <w:lang w:val="en-US" w:bidi="he-IL"/>
              </w:rPr>
              <w:t xml:space="preserve"> und….</w:t>
            </w:r>
          </w:p>
          <w:p w14:paraId="3DEEC26B" w14:textId="0BA5663B" w:rsidR="00FA2E06" w:rsidRDefault="00FA2E06" w:rsidP="00B9080D">
            <w:pPr>
              <w:rPr>
                <w:lang w:val="en-US" w:bidi="he-IL"/>
              </w:rPr>
            </w:pPr>
          </w:p>
          <w:p w14:paraId="634F935D" w14:textId="7B08DF81" w:rsidR="00FA2E06" w:rsidRDefault="00FA2E06" w:rsidP="00FA2E06">
            <w:pPr>
              <w:pStyle w:val="Listenabsatz"/>
              <w:rPr>
                <w:lang w:val="en-US" w:bidi="he-IL"/>
              </w:rPr>
            </w:pPr>
            <w:r>
              <w:rPr>
                <w:lang w:val="en-US" w:bidi="he-IL"/>
              </w:rPr>
              <w:t>A-----men</w:t>
            </w:r>
          </w:p>
          <w:p w14:paraId="1E73566B" w14:textId="49C718C4" w:rsidR="00FA2E06" w:rsidRDefault="00FA2E06" w:rsidP="00FA2E06">
            <w:pPr>
              <w:pStyle w:val="Listenabsatz"/>
              <w:rPr>
                <w:lang w:val="en-US" w:bidi="he-IL"/>
              </w:rPr>
            </w:pPr>
          </w:p>
          <w:p w14:paraId="760E057F" w14:textId="4B48BA78" w:rsidR="00FA2E06" w:rsidRDefault="00FA2E06" w:rsidP="00FA2E06">
            <w:pPr>
              <w:pStyle w:val="Listenabsatz"/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Einga</w:t>
            </w:r>
            <w:r w:rsidR="00354268">
              <w:rPr>
                <w:lang w:val="en-US" w:bidi="he-IL"/>
              </w:rPr>
              <w:t>n</w:t>
            </w:r>
            <w:r>
              <w:rPr>
                <w:lang w:val="en-US" w:bidi="he-IL"/>
              </w:rPr>
              <w:t>gsspruch</w:t>
            </w:r>
            <w:proofErr w:type="spellEnd"/>
            <w:r>
              <w:rPr>
                <w:lang w:val="en-US" w:bidi="he-IL"/>
              </w:rPr>
              <w:t xml:space="preserve"> \ Psalm</w:t>
            </w:r>
          </w:p>
          <w:p w14:paraId="0E73ADE8" w14:textId="06E3637E" w:rsidR="00FA2E06" w:rsidRDefault="00FA2E06" w:rsidP="00FA2E06">
            <w:pPr>
              <w:pStyle w:val="Listenabsatz"/>
              <w:rPr>
                <w:lang w:val="en-US" w:bidi="he-IL"/>
              </w:rPr>
            </w:pPr>
          </w:p>
          <w:p w14:paraId="5C6C93D1" w14:textId="793A881F" w:rsidR="00FA2E06" w:rsidRDefault="00354268" w:rsidP="00FA2E06">
            <w:pPr>
              <w:pStyle w:val="Listenabsatz"/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Eh</w:t>
            </w:r>
            <w:r w:rsidR="00FA2E06">
              <w:rPr>
                <w:lang w:val="en-US" w:bidi="he-IL"/>
              </w:rPr>
              <w:t>r</w:t>
            </w:r>
            <w:proofErr w:type="spellEnd"/>
            <w:r w:rsidR="00FA2E06">
              <w:rPr>
                <w:lang w:val="en-US" w:bidi="he-IL"/>
              </w:rPr>
              <w:t xml:space="preserve"> </w:t>
            </w:r>
            <w:proofErr w:type="spellStart"/>
            <w:r w:rsidR="00FA2E06">
              <w:rPr>
                <w:lang w:val="en-US" w:bidi="he-IL"/>
              </w:rPr>
              <w:t>sei</w:t>
            </w:r>
            <w:proofErr w:type="spellEnd"/>
            <w:r w:rsidR="00FA2E06">
              <w:rPr>
                <w:lang w:val="en-US" w:bidi="he-IL"/>
              </w:rPr>
              <w:t xml:space="preserve"> </w:t>
            </w:r>
            <w:proofErr w:type="spellStart"/>
            <w:r w:rsidR="00FA2E06">
              <w:rPr>
                <w:lang w:val="en-US" w:bidi="he-IL"/>
              </w:rPr>
              <w:t>dem</w:t>
            </w:r>
            <w:proofErr w:type="spellEnd"/>
            <w:r w:rsidR="00FA2E06">
              <w:rPr>
                <w:lang w:val="en-US" w:bidi="he-IL"/>
              </w:rPr>
              <w:t xml:space="preserve"> …….</w:t>
            </w:r>
          </w:p>
          <w:p w14:paraId="10BB994D" w14:textId="07F4CCC2" w:rsidR="00FA2E06" w:rsidRDefault="00FA2E06" w:rsidP="00FA2E06">
            <w:pPr>
              <w:pStyle w:val="Listenabsatz"/>
              <w:rPr>
                <w:lang w:val="en-US" w:bidi="he-IL"/>
              </w:rPr>
            </w:pPr>
          </w:p>
          <w:p w14:paraId="555FE147" w14:textId="5A52407A" w:rsidR="00FA2E06" w:rsidRDefault="00FA2E06" w:rsidP="00FA2E06">
            <w:pPr>
              <w:pStyle w:val="Listenabsatz"/>
              <w:rPr>
                <w:lang w:val="en-US" w:bidi="he-IL"/>
              </w:rPr>
            </w:pPr>
          </w:p>
          <w:p w14:paraId="445D6094" w14:textId="4D4EF9E3" w:rsidR="00FA2E06" w:rsidRDefault="00FA2E06" w:rsidP="00FA2E06">
            <w:pPr>
              <w:pStyle w:val="Listenabsatz"/>
              <w:rPr>
                <w:lang w:val="en-US" w:bidi="he-IL"/>
              </w:rPr>
            </w:pPr>
          </w:p>
          <w:p w14:paraId="69D5576C" w14:textId="678D9F2A" w:rsidR="00FA2E06" w:rsidRDefault="00FA2E06" w:rsidP="00FA2E06">
            <w:pPr>
              <w:pStyle w:val="Listenabsatz"/>
              <w:rPr>
                <w:lang w:val="en-US" w:bidi="he-IL"/>
              </w:rPr>
            </w:pPr>
            <w:r>
              <w:rPr>
                <w:lang w:val="en-US" w:bidi="he-IL"/>
              </w:rPr>
              <w:t>A-----men</w:t>
            </w:r>
          </w:p>
          <w:p w14:paraId="3F200013" w14:textId="49AFAF5F" w:rsidR="00FA2E06" w:rsidRDefault="00FA2E06" w:rsidP="00FA2E06">
            <w:pPr>
              <w:pStyle w:val="Listenabsatz"/>
              <w:rPr>
                <w:lang w:val="en-US" w:bidi="he-IL"/>
              </w:rPr>
            </w:pPr>
          </w:p>
          <w:p w14:paraId="73E79A83" w14:textId="38C11374" w:rsidR="00FA2E06" w:rsidRDefault="00FA2E06" w:rsidP="00FA2E06">
            <w:pPr>
              <w:pStyle w:val="Listenabsatz"/>
              <w:rPr>
                <w:lang w:val="en-US" w:bidi="he-IL"/>
              </w:rPr>
            </w:pPr>
            <w:r>
              <w:rPr>
                <w:lang w:val="en-US" w:bidi="he-IL"/>
              </w:rPr>
              <w:t>GEBET</w:t>
            </w:r>
          </w:p>
          <w:p w14:paraId="62141903" w14:textId="06D9008B" w:rsidR="00FA2E06" w:rsidRDefault="00FA2E06" w:rsidP="00FA2E06">
            <w:pPr>
              <w:pStyle w:val="Listenabsatz"/>
              <w:rPr>
                <w:lang w:val="en-US" w:bidi="he-IL"/>
              </w:rPr>
            </w:pPr>
            <w:r>
              <w:rPr>
                <w:lang w:val="en-US" w:bidi="he-IL"/>
              </w:rPr>
              <w:t>A---men</w:t>
            </w:r>
          </w:p>
          <w:p w14:paraId="4DF678E9" w14:textId="5584F6E9" w:rsidR="00FA2E06" w:rsidRDefault="00FA2E06" w:rsidP="00FA2E06">
            <w:pPr>
              <w:pStyle w:val="Listenabsatz"/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Schrif</w:t>
            </w:r>
            <w:r w:rsidR="00354268">
              <w:rPr>
                <w:lang w:val="en-US" w:bidi="he-IL"/>
              </w:rPr>
              <w:t>t</w:t>
            </w:r>
            <w:r>
              <w:rPr>
                <w:lang w:val="en-US" w:bidi="he-IL"/>
              </w:rPr>
              <w:t>lesung</w:t>
            </w:r>
            <w:proofErr w:type="spellEnd"/>
          </w:p>
          <w:p w14:paraId="45004998" w14:textId="37141D5E" w:rsidR="00FA2E06" w:rsidRDefault="00FA2E06" w:rsidP="00FA2E06">
            <w:pPr>
              <w:pStyle w:val="Listenabsatz"/>
              <w:rPr>
                <w:lang w:val="en-US" w:bidi="he-IL"/>
              </w:rPr>
            </w:pPr>
          </w:p>
          <w:p w14:paraId="19B76E20" w14:textId="76076726" w:rsidR="00FA2E06" w:rsidRDefault="00FA2E06" w:rsidP="00FA2E06">
            <w:pPr>
              <w:pStyle w:val="Listenabsatz"/>
              <w:rPr>
                <w:lang w:val="en-US" w:bidi="he-IL"/>
              </w:rPr>
            </w:pPr>
            <w:r>
              <w:rPr>
                <w:lang w:val="en-US" w:bidi="he-IL"/>
              </w:rPr>
              <w:t>Halle-</w:t>
            </w:r>
            <w:proofErr w:type="spellStart"/>
            <w:r>
              <w:rPr>
                <w:lang w:val="en-US" w:bidi="he-IL"/>
              </w:rPr>
              <w:t>lu</w:t>
            </w:r>
            <w:proofErr w:type="spellEnd"/>
            <w:r>
              <w:rPr>
                <w:lang w:val="en-US" w:bidi="he-IL"/>
              </w:rPr>
              <w:t>-ja, Hal- le…..</w:t>
            </w:r>
          </w:p>
          <w:p w14:paraId="150D057C" w14:textId="6E5EEE79" w:rsidR="00FA2E06" w:rsidRDefault="00FA2E06" w:rsidP="00FA2E06">
            <w:pPr>
              <w:pStyle w:val="Listenabsatz"/>
              <w:rPr>
                <w:lang w:val="en-US" w:bidi="he-IL"/>
              </w:rPr>
            </w:pPr>
          </w:p>
          <w:p w14:paraId="4AEF79BD" w14:textId="69B58E15" w:rsidR="00FA2E06" w:rsidRDefault="00FA2E06" w:rsidP="00FA2E06">
            <w:pPr>
              <w:pStyle w:val="Listenabsatz"/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Waehrend</w:t>
            </w:r>
            <w:proofErr w:type="spellEnd"/>
            <w:r>
              <w:rPr>
                <w:lang w:val="en-US" w:bidi="he-IL"/>
              </w:rPr>
              <w:t xml:space="preserve"> der </w:t>
            </w:r>
            <w:proofErr w:type="spellStart"/>
            <w:r>
              <w:rPr>
                <w:lang w:val="en-US" w:bidi="he-IL"/>
              </w:rPr>
              <w:t>Passionszeit</w:t>
            </w:r>
            <w:proofErr w:type="spellEnd"/>
            <w:r>
              <w:rPr>
                <w:lang w:val="en-US" w:bidi="he-IL"/>
              </w:rPr>
              <w:t>:</w:t>
            </w:r>
          </w:p>
          <w:p w14:paraId="7518BB74" w14:textId="0A65E08D" w:rsidR="00FA2E06" w:rsidRDefault="00FA2E06" w:rsidP="00FA2E06">
            <w:pPr>
              <w:pStyle w:val="Listenabsatz"/>
              <w:rPr>
                <w:lang w:val="en-US" w:bidi="he-IL"/>
              </w:rPr>
            </w:pPr>
            <w:r>
              <w:rPr>
                <w:lang w:val="en-US" w:bidi="he-IL"/>
              </w:rPr>
              <w:t>A---men</w:t>
            </w:r>
          </w:p>
          <w:p w14:paraId="0164324E" w14:textId="7BEA8CD6" w:rsidR="00FA2E06" w:rsidRDefault="00FA2E06" w:rsidP="00FA2E06">
            <w:pPr>
              <w:pStyle w:val="Listenabsatz"/>
              <w:rPr>
                <w:lang w:val="en-US" w:bidi="he-IL"/>
              </w:rPr>
            </w:pPr>
          </w:p>
          <w:p w14:paraId="7029D7EA" w14:textId="66CAEF81" w:rsidR="00FA2E06" w:rsidRDefault="00FA2E06" w:rsidP="00FA2E06">
            <w:pPr>
              <w:pStyle w:val="Listenabsatz"/>
              <w:rPr>
                <w:lang w:val="en-US" w:bidi="he-IL"/>
              </w:rPr>
            </w:pPr>
            <w:r>
              <w:rPr>
                <w:lang w:val="en-US" w:bidi="he-IL"/>
              </w:rPr>
              <w:t xml:space="preserve">[Lied </w:t>
            </w:r>
            <w:proofErr w:type="spellStart"/>
            <w:r>
              <w:rPr>
                <w:lang w:val="en-US" w:bidi="he-IL"/>
              </w:rPr>
              <w:t>oder</w:t>
            </w:r>
            <w:proofErr w:type="spellEnd"/>
            <w:r>
              <w:rPr>
                <w:lang w:val="en-US" w:bidi="he-IL"/>
              </w:rPr>
              <w:t xml:space="preserve"> </w:t>
            </w:r>
            <w:proofErr w:type="spellStart"/>
            <w:r>
              <w:rPr>
                <w:lang w:val="en-US" w:bidi="he-IL"/>
              </w:rPr>
              <w:t>Chorgesang</w:t>
            </w:r>
            <w:proofErr w:type="spellEnd"/>
          </w:p>
          <w:p w14:paraId="125313FD" w14:textId="23627482" w:rsidR="00FA2E06" w:rsidRDefault="00FA2E06" w:rsidP="00FA2E06">
            <w:pPr>
              <w:pStyle w:val="Listenabsatz"/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Zweite</w:t>
            </w:r>
            <w:proofErr w:type="spellEnd"/>
            <w:r>
              <w:rPr>
                <w:lang w:val="en-US" w:bidi="he-IL"/>
              </w:rPr>
              <w:t xml:space="preserve"> </w:t>
            </w:r>
            <w:proofErr w:type="spellStart"/>
            <w:r>
              <w:rPr>
                <w:lang w:val="en-US" w:bidi="he-IL"/>
              </w:rPr>
              <w:t>Schriftlesung</w:t>
            </w:r>
            <w:proofErr w:type="spellEnd"/>
            <w:r>
              <w:rPr>
                <w:lang w:val="en-US" w:bidi="he-IL"/>
              </w:rPr>
              <w:t>]</w:t>
            </w:r>
          </w:p>
          <w:p w14:paraId="131C7300" w14:textId="45747D53" w:rsidR="00FA2E06" w:rsidRDefault="00FA2E06" w:rsidP="00FA2E06">
            <w:pPr>
              <w:pStyle w:val="Listenabsatz"/>
              <w:rPr>
                <w:lang w:val="en-US" w:bidi="he-IL"/>
              </w:rPr>
            </w:pPr>
          </w:p>
          <w:p w14:paraId="20F8A714" w14:textId="35DDBBD2" w:rsidR="00FA2E06" w:rsidRDefault="00FA2E06" w:rsidP="00FA2E06">
            <w:pPr>
              <w:pStyle w:val="Listenabsatz"/>
              <w:rPr>
                <w:lang w:val="en-US" w:bidi="he-IL"/>
              </w:rPr>
            </w:pPr>
            <w:r>
              <w:rPr>
                <w:lang w:val="en-US" w:bidi="he-IL"/>
              </w:rPr>
              <w:t xml:space="preserve">Lob.   </w:t>
            </w:r>
            <w:proofErr w:type="spellStart"/>
            <w:r>
              <w:rPr>
                <w:lang w:val="en-US" w:bidi="he-IL"/>
              </w:rPr>
              <w:t>Sei</w:t>
            </w:r>
            <w:proofErr w:type="spellEnd"/>
            <w:r>
              <w:rPr>
                <w:lang w:val="en-US" w:bidi="he-IL"/>
              </w:rPr>
              <w:t xml:space="preserve">    </w:t>
            </w:r>
            <w:proofErr w:type="spellStart"/>
            <w:r>
              <w:rPr>
                <w:lang w:val="en-US" w:bidi="he-IL"/>
              </w:rPr>
              <w:t>dir</w:t>
            </w:r>
            <w:proofErr w:type="spellEnd"/>
            <w:r>
              <w:rPr>
                <w:lang w:val="en-US" w:bidi="he-IL"/>
              </w:rPr>
              <w:t>…….</w:t>
            </w:r>
          </w:p>
          <w:p w14:paraId="167B3764" w14:textId="1008B17A" w:rsidR="00FA2E06" w:rsidRDefault="00FA2E06" w:rsidP="00FA2E06">
            <w:pPr>
              <w:pStyle w:val="Listenabsatz"/>
              <w:rPr>
                <w:lang w:val="en-US" w:bidi="he-IL"/>
              </w:rPr>
            </w:pPr>
          </w:p>
          <w:p w14:paraId="388D4700" w14:textId="33666449" w:rsidR="00FA2E06" w:rsidRDefault="00FA2E06" w:rsidP="00FA2E06">
            <w:pPr>
              <w:pStyle w:val="Listenabsatz"/>
              <w:rPr>
                <w:lang w:val="en-US" w:bidi="he-IL"/>
              </w:rPr>
            </w:pPr>
            <w:r>
              <w:rPr>
                <w:lang w:val="en-US" w:bidi="he-IL"/>
              </w:rPr>
              <w:t xml:space="preserve">Lied </w:t>
            </w:r>
            <w:proofErr w:type="spellStart"/>
            <w:r>
              <w:rPr>
                <w:lang w:val="en-US" w:bidi="he-IL"/>
              </w:rPr>
              <w:t>vor</w:t>
            </w:r>
            <w:proofErr w:type="spellEnd"/>
            <w:r>
              <w:rPr>
                <w:lang w:val="en-US" w:bidi="he-IL"/>
              </w:rPr>
              <w:t xml:space="preserve"> der </w:t>
            </w:r>
            <w:proofErr w:type="spellStart"/>
            <w:r>
              <w:rPr>
                <w:lang w:val="en-US" w:bidi="he-IL"/>
              </w:rPr>
              <w:t>Predigt</w:t>
            </w:r>
            <w:proofErr w:type="spellEnd"/>
          </w:p>
          <w:p w14:paraId="7A2211EB" w14:textId="08165691" w:rsidR="00FA2E06" w:rsidRDefault="00FA2E06" w:rsidP="00FA2E06">
            <w:pPr>
              <w:pStyle w:val="Listenabsatz"/>
              <w:rPr>
                <w:lang w:val="en-US" w:bidi="he-IL"/>
              </w:rPr>
            </w:pPr>
          </w:p>
          <w:p w14:paraId="5C03A542" w14:textId="3484F0CD" w:rsidR="00FA2E06" w:rsidRDefault="00FA2E06" w:rsidP="00FA2E06">
            <w:pPr>
              <w:pStyle w:val="Listenabsatz"/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Predigt</w:t>
            </w:r>
            <w:proofErr w:type="spellEnd"/>
          </w:p>
          <w:p w14:paraId="19100FFC" w14:textId="6B16ADEE" w:rsidR="00FA2E06" w:rsidRDefault="00FA2E06" w:rsidP="00FA2E06">
            <w:pPr>
              <w:pStyle w:val="Listenabsatz"/>
              <w:rPr>
                <w:lang w:val="en-US" w:bidi="he-IL"/>
              </w:rPr>
            </w:pPr>
          </w:p>
          <w:p w14:paraId="601B6BE9" w14:textId="0D7E49A5" w:rsidR="00FA2E06" w:rsidRDefault="00FA2E06" w:rsidP="00FA2E06">
            <w:pPr>
              <w:pStyle w:val="Listenabsatz"/>
              <w:rPr>
                <w:lang w:val="en-US" w:bidi="he-IL"/>
              </w:rPr>
            </w:pPr>
            <w:r>
              <w:rPr>
                <w:lang w:val="en-US" w:bidi="he-IL"/>
              </w:rPr>
              <w:t xml:space="preserve">Lied </w:t>
            </w:r>
            <w:proofErr w:type="spellStart"/>
            <w:r>
              <w:rPr>
                <w:lang w:val="en-US" w:bidi="he-IL"/>
              </w:rPr>
              <w:t>nach</w:t>
            </w:r>
            <w:proofErr w:type="spellEnd"/>
            <w:r>
              <w:rPr>
                <w:lang w:val="en-US" w:bidi="he-IL"/>
              </w:rPr>
              <w:t xml:space="preserve"> der </w:t>
            </w:r>
            <w:proofErr w:type="spellStart"/>
            <w:r>
              <w:rPr>
                <w:lang w:val="en-US" w:bidi="he-IL"/>
              </w:rPr>
              <w:t>Predigt</w:t>
            </w:r>
            <w:proofErr w:type="spellEnd"/>
          </w:p>
          <w:p w14:paraId="40DBE9F3" w14:textId="4FAAF328" w:rsidR="00FA2E06" w:rsidRDefault="00FA2E06" w:rsidP="00FA2E06">
            <w:pPr>
              <w:pStyle w:val="Listenabsatz"/>
              <w:rPr>
                <w:lang w:val="en-US" w:bidi="he-IL"/>
              </w:rPr>
            </w:pPr>
          </w:p>
          <w:p w14:paraId="6C3F243D" w14:textId="6C4138F5" w:rsidR="00FA2E06" w:rsidRDefault="00FA2E06" w:rsidP="00FA2E06">
            <w:pPr>
              <w:pStyle w:val="Listenabsatz"/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An</w:t>
            </w:r>
            <w:r w:rsidR="00354268">
              <w:rPr>
                <w:lang w:val="en-US" w:bidi="he-IL"/>
              </w:rPr>
              <w:t>b</w:t>
            </w:r>
            <w:r>
              <w:rPr>
                <w:lang w:val="en-US" w:bidi="he-IL"/>
              </w:rPr>
              <w:t>kuendigung</w:t>
            </w:r>
            <w:r w:rsidR="00354268">
              <w:rPr>
                <w:lang w:val="en-US" w:bidi="he-IL"/>
              </w:rPr>
              <w:t>en</w:t>
            </w:r>
            <w:proofErr w:type="spellEnd"/>
          </w:p>
          <w:p w14:paraId="23282254" w14:textId="55B9C542" w:rsidR="00FA2E06" w:rsidRDefault="00FA2E06" w:rsidP="00FA2E06">
            <w:pPr>
              <w:pStyle w:val="Listenabsatz"/>
              <w:rPr>
                <w:lang w:val="en-US" w:bidi="he-IL"/>
              </w:rPr>
            </w:pPr>
          </w:p>
          <w:p w14:paraId="52D15F86" w14:textId="5B1F956E" w:rsidR="00FA2E06" w:rsidRDefault="00FA2E06" w:rsidP="00FA2E06">
            <w:pPr>
              <w:pStyle w:val="Listenabsatz"/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Dankopfer</w:t>
            </w:r>
            <w:proofErr w:type="spellEnd"/>
          </w:p>
          <w:p w14:paraId="65B47C74" w14:textId="58176E6B" w:rsidR="00FA2E06" w:rsidRDefault="00FA2E06" w:rsidP="00FA2E06">
            <w:pPr>
              <w:pStyle w:val="Listenabsatz"/>
              <w:rPr>
                <w:lang w:val="en-US" w:bidi="he-IL"/>
              </w:rPr>
            </w:pPr>
          </w:p>
          <w:p w14:paraId="15F3D784" w14:textId="1DB5D8AA" w:rsidR="00FA2E06" w:rsidRDefault="00FA2E06" w:rsidP="00FA2E06">
            <w:pPr>
              <w:pStyle w:val="Listenabsatz"/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Fuerbittengebet</w:t>
            </w:r>
            <w:proofErr w:type="spellEnd"/>
          </w:p>
          <w:p w14:paraId="6445C17B" w14:textId="631C6FB6" w:rsidR="00FA2E06" w:rsidRDefault="00FA2E06" w:rsidP="00FA2E06">
            <w:pPr>
              <w:pStyle w:val="Listenabsatz"/>
              <w:rPr>
                <w:lang w:val="en-US" w:bidi="he-IL"/>
              </w:rPr>
            </w:pPr>
          </w:p>
          <w:p w14:paraId="54F685C3" w14:textId="1D34D765" w:rsidR="00FA2E06" w:rsidRDefault="00FA2E06" w:rsidP="00FA2E06">
            <w:pPr>
              <w:pStyle w:val="Listenabsatz"/>
              <w:rPr>
                <w:lang w:val="en-US" w:bidi="he-IL"/>
              </w:rPr>
            </w:pPr>
            <w:r>
              <w:rPr>
                <w:lang w:val="en-US" w:bidi="he-IL"/>
              </w:rPr>
              <w:t>[</w:t>
            </w:r>
            <w:proofErr w:type="spellStart"/>
            <w:r>
              <w:rPr>
                <w:lang w:val="en-US" w:bidi="he-IL"/>
              </w:rPr>
              <w:t>Stilles</w:t>
            </w:r>
            <w:proofErr w:type="spellEnd"/>
            <w:r>
              <w:rPr>
                <w:lang w:val="en-US" w:bidi="he-IL"/>
              </w:rPr>
              <w:t xml:space="preserve"> </w:t>
            </w:r>
            <w:proofErr w:type="spellStart"/>
            <w:r>
              <w:rPr>
                <w:lang w:val="en-US" w:bidi="he-IL"/>
              </w:rPr>
              <w:t>Gebet</w:t>
            </w:r>
            <w:proofErr w:type="spellEnd"/>
            <w:r>
              <w:rPr>
                <w:lang w:val="en-US" w:bidi="he-IL"/>
              </w:rPr>
              <w:t>]</w:t>
            </w:r>
          </w:p>
          <w:p w14:paraId="0F3801A8" w14:textId="72A433D7" w:rsidR="00FA2E06" w:rsidRDefault="00FA2E06" w:rsidP="00FA2E06">
            <w:pPr>
              <w:pStyle w:val="Listenabsatz"/>
              <w:rPr>
                <w:lang w:val="en-US" w:bidi="he-IL"/>
              </w:rPr>
            </w:pPr>
          </w:p>
          <w:p w14:paraId="2065A695" w14:textId="5B1FA6E4" w:rsidR="00FA2E06" w:rsidRDefault="00FA2E06" w:rsidP="00FA2E06">
            <w:pPr>
              <w:pStyle w:val="Listenabsatz"/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Vater</w:t>
            </w:r>
            <w:proofErr w:type="spellEnd"/>
            <w:r>
              <w:rPr>
                <w:lang w:val="en-US" w:bidi="he-IL"/>
              </w:rPr>
              <w:t xml:space="preserve"> Unser</w:t>
            </w:r>
          </w:p>
          <w:p w14:paraId="6852688B" w14:textId="3C819608" w:rsidR="00FA2E06" w:rsidRDefault="00FA2E06" w:rsidP="00FA2E06">
            <w:pPr>
              <w:pStyle w:val="Listenabsatz"/>
              <w:rPr>
                <w:lang w:val="en-US" w:bidi="he-IL"/>
              </w:rPr>
            </w:pPr>
          </w:p>
          <w:p w14:paraId="52657C35" w14:textId="3BFA26EF" w:rsidR="00FA2E06" w:rsidRDefault="00FA2E06" w:rsidP="00FA2E06">
            <w:pPr>
              <w:pStyle w:val="Listenabsatz"/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Segen</w:t>
            </w:r>
            <w:proofErr w:type="spellEnd"/>
          </w:p>
          <w:p w14:paraId="06B474FF" w14:textId="53F909C4" w:rsidR="00FA2E06" w:rsidRDefault="00FA2E06" w:rsidP="00FA2E06">
            <w:pPr>
              <w:pStyle w:val="Listenabsatz"/>
              <w:rPr>
                <w:lang w:val="en-US" w:bidi="he-IL"/>
              </w:rPr>
            </w:pPr>
          </w:p>
          <w:p w14:paraId="13F887B6" w14:textId="41E6B39F" w:rsidR="00FA2E06" w:rsidRDefault="00FA2E06" w:rsidP="00FA2E06">
            <w:pPr>
              <w:pStyle w:val="Listenabsatz"/>
              <w:rPr>
                <w:lang w:val="en-US" w:bidi="he-IL"/>
              </w:rPr>
            </w:pPr>
            <w:r>
              <w:rPr>
                <w:lang w:val="en-US" w:bidi="he-IL"/>
              </w:rPr>
              <w:t>A—men, a---men……</w:t>
            </w:r>
          </w:p>
          <w:p w14:paraId="4A85AF95" w14:textId="05ADB249" w:rsidR="00FA2E06" w:rsidRDefault="00FA2E06" w:rsidP="00FA2E06">
            <w:pPr>
              <w:pStyle w:val="Listenabsatz"/>
              <w:rPr>
                <w:lang w:val="en-US" w:bidi="he-IL"/>
              </w:rPr>
            </w:pPr>
          </w:p>
          <w:p w14:paraId="739D551C" w14:textId="47069069" w:rsidR="00FA2E06" w:rsidRDefault="00FA2E06" w:rsidP="00FA2E06">
            <w:pPr>
              <w:pStyle w:val="Listenabsatz"/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Musik</w:t>
            </w:r>
            <w:proofErr w:type="spellEnd"/>
            <w:r>
              <w:rPr>
                <w:lang w:val="en-US" w:bidi="he-IL"/>
              </w:rPr>
              <w:t xml:space="preserve"> </w:t>
            </w:r>
            <w:proofErr w:type="spellStart"/>
            <w:r>
              <w:rPr>
                <w:lang w:val="en-US" w:bidi="he-IL"/>
              </w:rPr>
              <w:t>zum</w:t>
            </w:r>
            <w:proofErr w:type="spellEnd"/>
            <w:r>
              <w:rPr>
                <w:lang w:val="en-US" w:bidi="he-IL"/>
              </w:rPr>
              <w:t xml:space="preserve"> </w:t>
            </w:r>
            <w:proofErr w:type="spellStart"/>
            <w:r>
              <w:rPr>
                <w:lang w:val="en-US" w:bidi="he-IL"/>
              </w:rPr>
              <w:t>Ausgang</w:t>
            </w:r>
            <w:proofErr w:type="spellEnd"/>
          </w:p>
          <w:p w14:paraId="61DEF232" w14:textId="40FE5124" w:rsidR="00245179" w:rsidRDefault="00245179" w:rsidP="00FA2E06">
            <w:pPr>
              <w:pStyle w:val="Listenabsatz"/>
              <w:rPr>
                <w:lang w:val="en-US" w:bidi="he-IL"/>
              </w:rPr>
            </w:pPr>
          </w:p>
          <w:p w14:paraId="3B420A14" w14:textId="77777777" w:rsidR="00354268" w:rsidRDefault="00354268" w:rsidP="00FA2E06">
            <w:pPr>
              <w:pStyle w:val="Listenabsatz"/>
              <w:rPr>
                <w:b/>
                <w:lang w:val="en-US" w:bidi="he-IL"/>
              </w:rPr>
            </w:pPr>
          </w:p>
          <w:p w14:paraId="1D32FDAD" w14:textId="771557C5" w:rsidR="00354268" w:rsidRPr="00354268" w:rsidRDefault="00354268" w:rsidP="00FA2E06">
            <w:pPr>
              <w:pStyle w:val="Listenabsatz"/>
              <w:rPr>
                <w:b/>
                <w:lang w:val="en-US" w:bidi="he-IL"/>
              </w:rPr>
            </w:pPr>
            <w:r>
              <w:rPr>
                <w:b/>
                <w:lang w:val="en-US" w:bidi="he-IL"/>
              </w:rPr>
              <w:t>C</w:t>
            </w:r>
          </w:p>
          <w:p w14:paraId="0A56B3F2" w14:textId="77777777" w:rsidR="00354268" w:rsidRDefault="00354268" w:rsidP="00FA2E06">
            <w:pPr>
              <w:pStyle w:val="Listenabsatz"/>
              <w:rPr>
                <w:lang w:val="en-US" w:bidi="he-IL"/>
              </w:rPr>
            </w:pPr>
          </w:p>
          <w:p w14:paraId="777B97E9" w14:textId="73EF39D4" w:rsidR="00245179" w:rsidRDefault="00245179" w:rsidP="00FA2E06">
            <w:pPr>
              <w:pStyle w:val="Listenabsatz"/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Abendmahlsgottesdienst</w:t>
            </w:r>
            <w:proofErr w:type="spellEnd"/>
            <w:r>
              <w:rPr>
                <w:lang w:val="en-US" w:bidi="he-IL"/>
              </w:rPr>
              <w:t xml:space="preserve"> in </w:t>
            </w:r>
            <w:proofErr w:type="spellStart"/>
            <w:r>
              <w:rPr>
                <w:lang w:val="en-US" w:bidi="he-IL"/>
              </w:rPr>
              <w:t>einfache</w:t>
            </w:r>
            <w:proofErr w:type="spellEnd"/>
          </w:p>
          <w:p w14:paraId="3B8A7C9E" w14:textId="4ADB83F4" w:rsidR="00245179" w:rsidRDefault="00245179" w:rsidP="00FA2E06">
            <w:pPr>
              <w:pStyle w:val="Listenabsatz"/>
              <w:rPr>
                <w:lang w:val="en-US" w:bidi="he-IL"/>
              </w:rPr>
            </w:pPr>
          </w:p>
          <w:p w14:paraId="6261F736" w14:textId="58583448" w:rsidR="00245179" w:rsidRDefault="00245179" w:rsidP="00FA2E06">
            <w:pPr>
              <w:pStyle w:val="Listenabsatz"/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Musik</w:t>
            </w:r>
            <w:proofErr w:type="spellEnd"/>
            <w:r>
              <w:rPr>
                <w:lang w:val="en-US" w:bidi="he-IL"/>
              </w:rPr>
              <w:t xml:space="preserve"> </w:t>
            </w:r>
            <w:proofErr w:type="spellStart"/>
            <w:r>
              <w:rPr>
                <w:lang w:val="en-US" w:bidi="he-IL"/>
              </w:rPr>
              <w:t>zum</w:t>
            </w:r>
            <w:proofErr w:type="spellEnd"/>
            <w:r>
              <w:rPr>
                <w:lang w:val="en-US" w:bidi="he-IL"/>
              </w:rPr>
              <w:t xml:space="preserve"> </w:t>
            </w:r>
            <w:proofErr w:type="spellStart"/>
            <w:r>
              <w:rPr>
                <w:lang w:val="en-US" w:bidi="he-IL"/>
              </w:rPr>
              <w:t>Eingang</w:t>
            </w:r>
            <w:proofErr w:type="spellEnd"/>
          </w:p>
          <w:p w14:paraId="4ADA993A" w14:textId="3F353590" w:rsidR="00245179" w:rsidRDefault="00245179" w:rsidP="00FA2E06">
            <w:pPr>
              <w:pStyle w:val="Listenabsatz"/>
              <w:rPr>
                <w:lang w:val="en-US" w:bidi="he-IL"/>
              </w:rPr>
            </w:pPr>
          </w:p>
          <w:p w14:paraId="7754B9F0" w14:textId="30C7EB8B" w:rsidR="00245179" w:rsidRDefault="00245179" w:rsidP="00FA2E06">
            <w:pPr>
              <w:pStyle w:val="Listenabsatz"/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Eingangslied</w:t>
            </w:r>
            <w:proofErr w:type="spellEnd"/>
          </w:p>
          <w:p w14:paraId="00A40E17" w14:textId="30BD2C9F" w:rsidR="00245179" w:rsidRDefault="00245179" w:rsidP="00FA2E06">
            <w:pPr>
              <w:pStyle w:val="Listenabsatz"/>
              <w:rPr>
                <w:lang w:val="en-US" w:bidi="he-IL"/>
              </w:rPr>
            </w:pPr>
          </w:p>
          <w:p w14:paraId="516271B6" w14:textId="6268221D" w:rsidR="00245179" w:rsidRDefault="00245179" w:rsidP="00245179">
            <w:pPr>
              <w:rPr>
                <w:lang w:val="en-US" w:bidi="he-IL"/>
              </w:rPr>
            </w:pPr>
            <w:r>
              <w:rPr>
                <w:lang w:val="en-US" w:bidi="he-IL"/>
              </w:rPr>
              <w:t xml:space="preserve">In </w:t>
            </w:r>
            <w:proofErr w:type="spellStart"/>
            <w:r>
              <w:rPr>
                <w:lang w:val="en-US" w:bidi="he-IL"/>
              </w:rPr>
              <w:t>Namen</w:t>
            </w:r>
            <w:proofErr w:type="spellEnd"/>
            <w:r>
              <w:rPr>
                <w:lang w:val="en-US" w:bidi="he-IL"/>
              </w:rPr>
              <w:t xml:space="preserve"> des……..</w:t>
            </w:r>
          </w:p>
          <w:p w14:paraId="4FF197C3" w14:textId="0257FCE5" w:rsidR="00245179" w:rsidRDefault="00245179" w:rsidP="00245179">
            <w:pPr>
              <w:rPr>
                <w:lang w:val="en-US" w:bidi="he-IL"/>
              </w:rPr>
            </w:pPr>
          </w:p>
          <w:p w14:paraId="048D83A2" w14:textId="1829469C" w:rsidR="00245179" w:rsidRDefault="00245179" w:rsidP="00245179">
            <w:pPr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Eingangsspruch</w:t>
            </w:r>
            <w:proofErr w:type="spellEnd"/>
            <w:r>
              <w:rPr>
                <w:lang w:val="en-US" w:bidi="he-IL"/>
              </w:rPr>
              <w:t xml:space="preserve"> \ Psalm</w:t>
            </w:r>
          </w:p>
          <w:p w14:paraId="02869C74" w14:textId="012CB016" w:rsidR="00245179" w:rsidRDefault="00245179" w:rsidP="00245179">
            <w:pPr>
              <w:rPr>
                <w:lang w:val="en-US" w:bidi="he-IL"/>
              </w:rPr>
            </w:pPr>
          </w:p>
          <w:p w14:paraId="2A6BFA56" w14:textId="6D9782E0" w:rsidR="00245179" w:rsidRDefault="00245179" w:rsidP="00245179">
            <w:pPr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Gebet</w:t>
            </w:r>
            <w:proofErr w:type="spellEnd"/>
          </w:p>
          <w:p w14:paraId="6884CD13" w14:textId="49BC3BED" w:rsidR="00245179" w:rsidRDefault="00245179" w:rsidP="00245179">
            <w:pPr>
              <w:rPr>
                <w:lang w:val="en-US" w:bidi="he-IL"/>
              </w:rPr>
            </w:pPr>
          </w:p>
          <w:p w14:paraId="5553CDC3" w14:textId="4622A6CC" w:rsidR="00245179" w:rsidRDefault="00245179" w:rsidP="00245179">
            <w:pPr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Schriftlesung</w:t>
            </w:r>
            <w:proofErr w:type="spellEnd"/>
          </w:p>
          <w:p w14:paraId="3A65CCD5" w14:textId="6E6FD05B" w:rsidR="00245179" w:rsidRDefault="00245179" w:rsidP="00245179">
            <w:pPr>
              <w:rPr>
                <w:lang w:val="en-US" w:bidi="he-IL"/>
              </w:rPr>
            </w:pPr>
          </w:p>
          <w:p w14:paraId="5299301D" w14:textId="5F170D11" w:rsidR="00245179" w:rsidRDefault="00245179" w:rsidP="00245179">
            <w:pPr>
              <w:rPr>
                <w:lang w:val="en-US" w:bidi="he-IL"/>
              </w:rPr>
            </w:pPr>
            <w:r>
              <w:rPr>
                <w:lang w:val="en-US" w:bidi="he-IL"/>
              </w:rPr>
              <w:t xml:space="preserve">[Lied </w:t>
            </w:r>
            <w:proofErr w:type="spellStart"/>
            <w:r>
              <w:rPr>
                <w:lang w:val="en-US" w:bidi="he-IL"/>
              </w:rPr>
              <w:t>oder</w:t>
            </w:r>
            <w:proofErr w:type="spellEnd"/>
            <w:r>
              <w:rPr>
                <w:lang w:val="en-US" w:bidi="he-IL"/>
              </w:rPr>
              <w:t xml:space="preserve"> </w:t>
            </w:r>
            <w:proofErr w:type="spellStart"/>
            <w:r>
              <w:rPr>
                <w:lang w:val="en-US" w:bidi="he-IL"/>
              </w:rPr>
              <w:t>Chorgesang</w:t>
            </w:r>
            <w:proofErr w:type="spellEnd"/>
          </w:p>
          <w:p w14:paraId="125D3E1D" w14:textId="04C94789" w:rsidR="00245179" w:rsidRDefault="00245179" w:rsidP="00245179">
            <w:pPr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Zweite</w:t>
            </w:r>
            <w:proofErr w:type="spellEnd"/>
            <w:r>
              <w:rPr>
                <w:lang w:val="en-US" w:bidi="he-IL"/>
              </w:rPr>
              <w:t xml:space="preserve"> </w:t>
            </w:r>
            <w:proofErr w:type="spellStart"/>
            <w:r>
              <w:rPr>
                <w:lang w:val="en-US" w:bidi="he-IL"/>
              </w:rPr>
              <w:t>Schrif</w:t>
            </w:r>
            <w:proofErr w:type="spellEnd"/>
            <w:r>
              <w:rPr>
                <w:lang w:val="en-US" w:bidi="he-IL"/>
              </w:rPr>
              <w:t>….]</w:t>
            </w:r>
          </w:p>
          <w:p w14:paraId="38C9F683" w14:textId="3702CBB8" w:rsidR="00245179" w:rsidRDefault="00245179" w:rsidP="00245179">
            <w:pPr>
              <w:rPr>
                <w:lang w:val="en-US" w:bidi="he-IL"/>
              </w:rPr>
            </w:pPr>
          </w:p>
          <w:p w14:paraId="014E1A4E" w14:textId="72607604" w:rsidR="00245179" w:rsidRDefault="00245179" w:rsidP="00245179">
            <w:pPr>
              <w:rPr>
                <w:lang w:val="en-US" w:bidi="he-IL"/>
              </w:rPr>
            </w:pPr>
            <w:r>
              <w:rPr>
                <w:lang w:val="en-US" w:bidi="he-IL"/>
              </w:rPr>
              <w:t xml:space="preserve">Lied </w:t>
            </w:r>
            <w:proofErr w:type="spellStart"/>
            <w:r>
              <w:rPr>
                <w:lang w:val="en-US" w:bidi="he-IL"/>
              </w:rPr>
              <w:t>vor</w:t>
            </w:r>
            <w:proofErr w:type="spellEnd"/>
            <w:r>
              <w:rPr>
                <w:lang w:val="en-US" w:bidi="he-IL"/>
              </w:rPr>
              <w:t xml:space="preserve"> der </w:t>
            </w:r>
            <w:proofErr w:type="spellStart"/>
            <w:r>
              <w:rPr>
                <w:lang w:val="en-US" w:bidi="he-IL"/>
              </w:rPr>
              <w:t>Predigt</w:t>
            </w:r>
            <w:proofErr w:type="spellEnd"/>
          </w:p>
          <w:p w14:paraId="799C6D63" w14:textId="011D6B93" w:rsidR="00245179" w:rsidRDefault="00245179" w:rsidP="00245179">
            <w:pPr>
              <w:rPr>
                <w:lang w:val="en-US" w:bidi="he-IL"/>
              </w:rPr>
            </w:pPr>
          </w:p>
          <w:p w14:paraId="60B49C93" w14:textId="5C258B48" w:rsidR="00245179" w:rsidRDefault="00245179" w:rsidP="00245179">
            <w:pPr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Predigt</w:t>
            </w:r>
            <w:proofErr w:type="spellEnd"/>
          </w:p>
          <w:p w14:paraId="275D29E4" w14:textId="3C1CD669" w:rsidR="00245179" w:rsidRDefault="00245179" w:rsidP="00245179">
            <w:pPr>
              <w:rPr>
                <w:lang w:val="en-US" w:bidi="he-IL"/>
              </w:rPr>
            </w:pPr>
          </w:p>
          <w:p w14:paraId="395A5808" w14:textId="5DEF1CDF" w:rsidR="00245179" w:rsidRDefault="00245179" w:rsidP="00245179">
            <w:pPr>
              <w:rPr>
                <w:lang w:val="en-US" w:bidi="he-IL"/>
              </w:rPr>
            </w:pPr>
            <w:r>
              <w:rPr>
                <w:lang w:val="en-US" w:bidi="he-IL"/>
              </w:rPr>
              <w:t xml:space="preserve">Lied </w:t>
            </w:r>
            <w:proofErr w:type="spellStart"/>
            <w:r>
              <w:rPr>
                <w:lang w:val="en-US" w:bidi="he-IL"/>
              </w:rPr>
              <w:t>nach</w:t>
            </w:r>
            <w:proofErr w:type="spellEnd"/>
            <w:r>
              <w:rPr>
                <w:lang w:val="en-US" w:bidi="he-IL"/>
              </w:rPr>
              <w:t xml:space="preserve"> der </w:t>
            </w:r>
            <w:proofErr w:type="spellStart"/>
            <w:r>
              <w:rPr>
                <w:lang w:val="en-US" w:bidi="he-IL"/>
              </w:rPr>
              <w:t>Predigt</w:t>
            </w:r>
            <w:proofErr w:type="spellEnd"/>
          </w:p>
          <w:p w14:paraId="39338468" w14:textId="086B6B1E" w:rsidR="00245179" w:rsidRDefault="00245179" w:rsidP="00245179">
            <w:pPr>
              <w:rPr>
                <w:lang w:val="en-US" w:bidi="he-IL"/>
              </w:rPr>
            </w:pPr>
          </w:p>
          <w:p w14:paraId="1BF90F81" w14:textId="56541AD3" w:rsidR="00245179" w:rsidRDefault="00245179" w:rsidP="00245179">
            <w:pPr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Abkuendigungen</w:t>
            </w:r>
            <w:proofErr w:type="spellEnd"/>
          </w:p>
          <w:p w14:paraId="7395E8D8" w14:textId="59128F4B" w:rsidR="00245179" w:rsidRDefault="00245179" w:rsidP="00245179">
            <w:pPr>
              <w:rPr>
                <w:lang w:val="en-US" w:bidi="he-IL"/>
              </w:rPr>
            </w:pPr>
          </w:p>
          <w:p w14:paraId="38100E95" w14:textId="7F2F7C6D" w:rsidR="00245179" w:rsidRDefault="00245179" w:rsidP="00245179">
            <w:pPr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Dankopfer</w:t>
            </w:r>
            <w:proofErr w:type="spellEnd"/>
          </w:p>
          <w:p w14:paraId="5BC570EF" w14:textId="408A6D19" w:rsidR="00245179" w:rsidRDefault="00245179" w:rsidP="00245179">
            <w:pPr>
              <w:rPr>
                <w:lang w:val="en-US" w:bidi="he-IL"/>
              </w:rPr>
            </w:pPr>
          </w:p>
          <w:p w14:paraId="19881D9E" w14:textId="31C4AE54" w:rsidR="00245179" w:rsidRDefault="00245179" w:rsidP="00245179">
            <w:pPr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Fuerbittengebet</w:t>
            </w:r>
            <w:proofErr w:type="spellEnd"/>
          </w:p>
          <w:p w14:paraId="616087A2" w14:textId="4F4037C1" w:rsidR="00245179" w:rsidRDefault="00245179" w:rsidP="00245179">
            <w:pPr>
              <w:rPr>
                <w:lang w:val="en-US" w:bidi="he-IL"/>
              </w:rPr>
            </w:pPr>
          </w:p>
          <w:p w14:paraId="6DA7C226" w14:textId="49B2DB81" w:rsidR="00245179" w:rsidRDefault="00245179" w:rsidP="00245179">
            <w:pPr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Beichte</w:t>
            </w:r>
            <w:proofErr w:type="spellEnd"/>
            <w:r>
              <w:rPr>
                <w:lang w:val="en-US" w:bidi="he-IL"/>
              </w:rPr>
              <w:t xml:space="preserve"> \ </w:t>
            </w:r>
            <w:proofErr w:type="spellStart"/>
            <w:r>
              <w:rPr>
                <w:lang w:val="en-US" w:bidi="he-IL"/>
              </w:rPr>
              <w:t>Zurspruch</w:t>
            </w:r>
            <w:proofErr w:type="spellEnd"/>
            <w:r>
              <w:rPr>
                <w:lang w:val="en-US" w:bidi="he-IL"/>
              </w:rPr>
              <w:t xml:space="preserve"> der….</w:t>
            </w:r>
          </w:p>
          <w:p w14:paraId="6D9BAFFD" w14:textId="08BB6BBC" w:rsidR="00245179" w:rsidRDefault="00245179" w:rsidP="00245179">
            <w:pPr>
              <w:rPr>
                <w:lang w:val="en-US" w:bidi="he-IL"/>
              </w:rPr>
            </w:pPr>
          </w:p>
          <w:p w14:paraId="1920B14A" w14:textId="62157439" w:rsidR="00245179" w:rsidRDefault="00245179" w:rsidP="00245179">
            <w:pPr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Abendmahlslied</w:t>
            </w:r>
            <w:proofErr w:type="spellEnd"/>
          </w:p>
          <w:p w14:paraId="6C18A8C3" w14:textId="090F3CED" w:rsidR="00245179" w:rsidRDefault="00245179" w:rsidP="00245179">
            <w:pPr>
              <w:rPr>
                <w:lang w:val="en-US" w:bidi="he-IL"/>
              </w:rPr>
            </w:pPr>
          </w:p>
          <w:p w14:paraId="28A0FBC8" w14:textId="1F26F62F" w:rsidR="00245179" w:rsidRDefault="00245179" w:rsidP="00245179">
            <w:pPr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Vater</w:t>
            </w:r>
            <w:proofErr w:type="spellEnd"/>
            <w:r>
              <w:rPr>
                <w:lang w:val="en-US" w:bidi="he-IL"/>
              </w:rPr>
              <w:t xml:space="preserve"> Unser</w:t>
            </w:r>
          </w:p>
          <w:p w14:paraId="34BF3D4B" w14:textId="279F4662" w:rsidR="00245179" w:rsidRDefault="00245179" w:rsidP="00245179">
            <w:pPr>
              <w:rPr>
                <w:lang w:val="en-US" w:bidi="he-IL"/>
              </w:rPr>
            </w:pPr>
          </w:p>
          <w:p w14:paraId="245BD2CD" w14:textId="1FE988C5" w:rsidR="00245179" w:rsidRDefault="00245179" w:rsidP="00245179">
            <w:pPr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Einsetzungesworte</w:t>
            </w:r>
            <w:proofErr w:type="spellEnd"/>
          </w:p>
          <w:p w14:paraId="5D30A8AF" w14:textId="2EC4277A" w:rsidR="00245179" w:rsidRDefault="00245179" w:rsidP="00245179">
            <w:pPr>
              <w:rPr>
                <w:lang w:val="en-US" w:bidi="he-IL"/>
              </w:rPr>
            </w:pPr>
          </w:p>
          <w:p w14:paraId="362B4E5C" w14:textId="104D9FBA" w:rsidR="00245179" w:rsidRDefault="00245179" w:rsidP="00245179">
            <w:pPr>
              <w:rPr>
                <w:lang w:val="en-US" w:bidi="he-IL"/>
              </w:rPr>
            </w:pPr>
            <w:r>
              <w:rPr>
                <w:lang w:val="en-US" w:bidi="he-IL"/>
              </w:rPr>
              <w:t>[</w:t>
            </w:r>
            <w:proofErr w:type="spellStart"/>
            <w:r>
              <w:rPr>
                <w:lang w:val="en-US" w:bidi="he-IL"/>
              </w:rPr>
              <w:t>Christe</w:t>
            </w:r>
            <w:proofErr w:type="spellEnd"/>
            <w:r>
              <w:rPr>
                <w:lang w:val="en-US" w:bidi="he-IL"/>
              </w:rPr>
              <w:t xml:space="preserve">, Du </w:t>
            </w:r>
            <w:proofErr w:type="spellStart"/>
            <w:r>
              <w:rPr>
                <w:lang w:val="en-US" w:bidi="he-IL"/>
              </w:rPr>
              <w:t>Lamm</w:t>
            </w:r>
            <w:proofErr w:type="spellEnd"/>
            <w:r>
              <w:rPr>
                <w:lang w:val="en-US" w:bidi="he-IL"/>
              </w:rPr>
              <w:t xml:space="preserve"> </w:t>
            </w:r>
            <w:proofErr w:type="spellStart"/>
            <w:r>
              <w:rPr>
                <w:lang w:val="en-US" w:bidi="he-IL"/>
              </w:rPr>
              <w:t>Gottes</w:t>
            </w:r>
            <w:proofErr w:type="spellEnd"/>
          </w:p>
          <w:p w14:paraId="0CF56CDD" w14:textId="3E5E24A7" w:rsidR="00245179" w:rsidRDefault="00245179" w:rsidP="00245179">
            <w:pPr>
              <w:rPr>
                <w:lang w:val="en-US" w:bidi="he-IL"/>
              </w:rPr>
            </w:pPr>
          </w:p>
          <w:p w14:paraId="3CB0EC01" w14:textId="0B72D0E9" w:rsidR="00245179" w:rsidRDefault="00245179" w:rsidP="00245179">
            <w:pPr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Austeilung</w:t>
            </w:r>
            <w:proofErr w:type="spellEnd"/>
            <w:r>
              <w:rPr>
                <w:lang w:val="en-US" w:bidi="he-IL"/>
              </w:rPr>
              <w:t xml:space="preserve"> des </w:t>
            </w:r>
            <w:proofErr w:type="spellStart"/>
            <w:r>
              <w:rPr>
                <w:lang w:val="en-US" w:bidi="he-IL"/>
              </w:rPr>
              <w:t>Abendmahls</w:t>
            </w:r>
            <w:proofErr w:type="spellEnd"/>
          </w:p>
          <w:p w14:paraId="4EC52C52" w14:textId="7D423009" w:rsidR="00245179" w:rsidRDefault="00245179" w:rsidP="00245179">
            <w:pPr>
              <w:rPr>
                <w:lang w:val="en-US" w:bidi="he-IL"/>
              </w:rPr>
            </w:pPr>
          </w:p>
          <w:p w14:paraId="6F39B8D6" w14:textId="7A848E5A" w:rsidR="00245179" w:rsidRDefault="00245179" w:rsidP="00245179">
            <w:pPr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DAnkgebet</w:t>
            </w:r>
            <w:proofErr w:type="spellEnd"/>
          </w:p>
          <w:p w14:paraId="4A561DE9" w14:textId="64C6605D" w:rsidR="00245179" w:rsidRDefault="00245179" w:rsidP="00245179">
            <w:pPr>
              <w:rPr>
                <w:lang w:val="en-US" w:bidi="he-IL"/>
              </w:rPr>
            </w:pPr>
          </w:p>
          <w:p w14:paraId="296BBF21" w14:textId="71DB8862" w:rsidR="00245179" w:rsidRDefault="00354268" w:rsidP="00245179">
            <w:pPr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D</w:t>
            </w:r>
            <w:r w:rsidR="00245179">
              <w:rPr>
                <w:lang w:val="en-US" w:bidi="he-IL"/>
              </w:rPr>
              <w:t>anklied</w:t>
            </w:r>
            <w:proofErr w:type="spellEnd"/>
          </w:p>
          <w:p w14:paraId="155F864D" w14:textId="0CB00168" w:rsidR="00245179" w:rsidRDefault="00245179" w:rsidP="00245179">
            <w:pPr>
              <w:rPr>
                <w:lang w:val="en-US" w:bidi="he-IL"/>
              </w:rPr>
            </w:pPr>
          </w:p>
          <w:p w14:paraId="5732A68E" w14:textId="3B77E54F" w:rsidR="00245179" w:rsidRDefault="00245179" w:rsidP="00245179">
            <w:pPr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Segen</w:t>
            </w:r>
            <w:proofErr w:type="spellEnd"/>
          </w:p>
          <w:p w14:paraId="01A4E284" w14:textId="2D929B20" w:rsidR="00245179" w:rsidRDefault="00245179" w:rsidP="00245179">
            <w:pPr>
              <w:rPr>
                <w:lang w:val="en-US" w:bidi="he-IL"/>
              </w:rPr>
            </w:pPr>
          </w:p>
          <w:p w14:paraId="6C55E4CE" w14:textId="5F0CAA74" w:rsidR="00245179" w:rsidRDefault="00245179" w:rsidP="00245179">
            <w:pPr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Musik</w:t>
            </w:r>
            <w:proofErr w:type="spellEnd"/>
            <w:r>
              <w:rPr>
                <w:lang w:val="en-US" w:bidi="he-IL"/>
              </w:rPr>
              <w:t xml:space="preserve"> </w:t>
            </w:r>
            <w:proofErr w:type="spellStart"/>
            <w:r>
              <w:rPr>
                <w:lang w:val="en-US" w:bidi="he-IL"/>
              </w:rPr>
              <w:t>zum</w:t>
            </w:r>
            <w:proofErr w:type="spellEnd"/>
            <w:r>
              <w:rPr>
                <w:lang w:val="en-US" w:bidi="he-IL"/>
              </w:rPr>
              <w:t xml:space="preserve"> </w:t>
            </w:r>
            <w:proofErr w:type="spellStart"/>
            <w:r>
              <w:rPr>
                <w:lang w:val="en-US" w:bidi="he-IL"/>
              </w:rPr>
              <w:t>Ausgang</w:t>
            </w:r>
            <w:proofErr w:type="spellEnd"/>
          </w:p>
          <w:p w14:paraId="03F402EE" w14:textId="40728B71" w:rsidR="00245179" w:rsidRPr="00245179" w:rsidRDefault="00245179" w:rsidP="00245179">
            <w:pPr>
              <w:rPr>
                <w:lang w:val="en-US" w:bidi="he-IL"/>
              </w:rPr>
            </w:pPr>
            <w:r>
              <w:rPr>
                <w:lang w:val="en-US" w:bidi="he-IL"/>
              </w:rPr>
              <w:t>*</w:t>
            </w:r>
            <w:proofErr w:type="spellStart"/>
            <w:r>
              <w:rPr>
                <w:lang w:val="en-US" w:bidi="he-IL"/>
              </w:rPr>
              <w:t>Beichte</w:t>
            </w:r>
            <w:proofErr w:type="spellEnd"/>
            <w:r>
              <w:rPr>
                <w:lang w:val="en-US" w:bidi="he-IL"/>
              </w:rPr>
              <w:t>…….</w:t>
            </w:r>
          </w:p>
          <w:p w14:paraId="6B2DE2C9" w14:textId="01BE95C5" w:rsidR="00776414" w:rsidRDefault="00776414" w:rsidP="008242B2">
            <w:pPr>
              <w:rPr>
                <w:lang w:val="en-US"/>
              </w:rPr>
            </w:pPr>
          </w:p>
          <w:p w14:paraId="07845D7E" w14:textId="7C0363B8" w:rsidR="00B8192E" w:rsidRDefault="00B8192E" w:rsidP="008242B2">
            <w:pPr>
              <w:rPr>
                <w:lang w:val="en-US"/>
              </w:rPr>
            </w:pPr>
          </w:p>
          <w:p w14:paraId="29157C7A" w14:textId="38551B94" w:rsidR="00B8192E" w:rsidRDefault="00B8192E" w:rsidP="008242B2">
            <w:pPr>
              <w:rPr>
                <w:lang w:val="en-US"/>
              </w:rPr>
            </w:pPr>
          </w:p>
          <w:p w14:paraId="340FCCA4" w14:textId="5D2A7B2E" w:rsidR="00B8192E" w:rsidRDefault="00B8192E" w:rsidP="008242B2">
            <w:pPr>
              <w:rPr>
                <w:lang w:val="en-US"/>
              </w:rPr>
            </w:pPr>
          </w:p>
          <w:p w14:paraId="41C4781D" w14:textId="2940D9A9" w:rsidR="00B8192E" w:rsidRDefault="00B8192E" w:rsidP="008242B2">
            <w:pPr>
              <w:rPr>
                <w:lang w:val="en-US"/>
              </w:rPr>
            </w:pPr>
          </w:p>
          <w:p w14:paraId="37EAFC2A" w14:textId="4CD8B3F2" w:rsidR="00B8192E" w:rsidRDefault="00B8192E" w:rsidP="008242B2">
            <w:pPr>
              <w:rPr>
                <w:lang w:val="en-US"/>
              </w:rPr>
            </w:pPr>
          </w:p>
          <w:p w14:paraId="307C18D7" w14:textId="23D1C65A" w:rsidR="00B8192E" w:rsidRDefault="00B8192E" w:rsidP="008242B2">
            <w:pPr>
              <w:rPr>
                <w:lang w:val="en-US"/>
              </w:rPr>
            </w:pPr>
          </w:p>
          <w:p w14:paraId="5A2D5F77" w14:textId="5F3FEF84" w:rsidR="00B8192E" w:rsidRDefault="00B8192E" w:rsidP="00B819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Abendmahlgottesdienst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Einfacher</w:t>
            </w:r>
            <w:proofErr w:type="spellEnd"/>
            <w:r>
              <w:rPr>
                <w:lang w:val="en-US"/>
              </w:rPr>
              <w:t>….</w:t>
            </w:r>
          </w:p>
          <w:p w14:paraId="32D48893" w14:textId="4E5BCA64" w:rsidR="00B8192E" w:rsidRDefault="00B8192E" w:rsidP="00B819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liturgischen</w:t>
            </w:r>
            <w:proofErr w:type="spellEnd"/>
            <w:r>
              <w:rPr>
                <w:lang w:val="en-US"/>
              </w:rPr>
              <w:t xml:space="preserve"> Ge……</w:t>
            </w:r>
          </w:p>
          <w:p w14:paraId="32703000" w14:textId="14EE4964" w:rsidR="00B8192E" w:rsidRDefault="00B8192E" w:rsidP="00B8192E">
            <w:pPr>
              <w:rPr>
                <w:lang w:val="en-US"/>
              </w:rPr>
            </w:pPr>
          </w:p>
          <w:p w14:paraId="14824F8E" w14:textId="000E4ECE" w:rsidR="00B8192E" w:rsidRDefault="00B8192E" w:rsidP="00B819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Musik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Eingang</w:t>
            </w:r>
            <w:proofErr w:type="spellEnd"/>
          </w:p>
          <w:p w14:paraId="3FF1EA8F" w14:textId="3EC052DB" w:rsidR="00B8192E" w:rsidRDefault="00B8192E" w:rsidP="00B8192E">
            <w:pPr>
              <w:rPr>
                <w:lang w:val="en-US"/>
              </w:rPr>
            </w:pPr>
          </w:p>
          <w:p w14:paraId="73377A0A" w14:textId="6FFEEEC6" w:rsidR="00B8192E" w:rsidRDefault="00B8192E" w:rsidP="00B819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Eingangslied</w:t>
            </w:r>
            <w:proofErr w:type="spellEnd"/>
          </w:p>
          <w:p w14:paraId="221B0AD5" w14:textId="027B4C3F" w:rsidR="00B8192E" w:rsidRDefault="00B8192E" w:rsidP="00B8192E">
            <w:pPr>
              <w:rPr>
                <w:lang w:val="en-US"/>
              </w:rPr>
            </w:pPr>
          </w:p>
          <w:p w14:paraId="4F28CF93" w14:textId="002F5557" w:rsidR="00B8192E" w:rsidRDefault="00B8192E" w:rsidP="00B819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Namen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Vaters</w:t>
            </w:r>
            <w:proofErr w:type="spellEnd"/>
            <w:r>
              <w:rPr>
                <w:lang w:val="en-US"/>
              </w:rPr>
              <w:t xml:space="preserve"> und………</w:t>
            </w:r>
          </w:p>
          <w:p w14:paraId="32E9946B" w14:textId="45EF8DFC" w:rsidR="00B8192E" w:rsidRDefault="00B8192E" w:rsidP="00B8192E">
            <w:pPr>
              <w:rPr>
                <w:lang w:val="en-US"/>
              </w:rPr>
            </w:pPr>
          </w:p>
          <w:p w14:paraId="1226DEDB" w14:textId="44FAC90D" w:rsidR="00B8192E" w:rsidRDefault="00B8192E" w:rsidP="00B8192E">
            <w:pPr>
              <w:rPr>
                <w:lang w:val="en-US"/>
              </w:rPr>
            </w:pPr>
            <w:r>
              <w:rPr>
                <w:lang w:val="en-US"/>
              </w:rPr>
              <w:t>A-----men.</w:t>
            </w:r>
          </w:p>
          <w:p w14:paraId="63FFDC20" w14:textId="69ACA0BF" w:rsidR="00B8192E" w:rsidRDefault="00B8192E" w:rsidP="00B8192E">
            <w:pPr>
              <w:rPr>
                <w:lang w:val="en-US"/>
              </w:rPr>
            </w:pPr>
          </w:p>
          <w:p w14:paraId="1E9FB986" w14:textId="1EBBE409" w:rsidR="00B8192E" w:rsidRDefault="00B8192E" w:rsidP="00B819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Eingangsspruch</w:t>
            </w:r>
            <w:proofErr w:type="spellEnd"/>
            <w:r>
              <w:rPr>
                <w:lang w:val="en-US"/>
              </w:rPr>
              <w:t xml:space="preserve"> \ Psalm</w:t>
            </w:r>
          </w:p>
          <w:p w14:paraId="2927DE20" w14:textId="79813595" w:rsidR="00B8192E" w:rsidRDefault="00B8192E" w:rsidP="00B8192E">
            <w:pPr>
              <w:rPr>
                <w:lang w:val="en-US"/>
              </w:rPr>
            </w:pPr>
          </w:p>
          <w:p w14:paraId="6CF18BAA" w14:textId="6281FA9B" w:rsidR="00B8192E" w:rsidRDefault="00B8192E" w:rsidP="00B8192E">
            <w:pPr>
              <w:rPr>
                <w:lang w:val="en-US"/>
              </w:rPr>
            </w:pPr>
            <w:r>
              <w:rPr>
                <w:lang w:val="en-US"/>
              </w:rPr>
              <w:t xml:space="preserve">Her </w:t>
            </w:r>
            <w:proofErr w:type="spellStart"/>
            <w:r>
              <w:rPr>
                <w:lang w:val="en-US"/>
              </w:rPr>
              <w:t>sei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</w:t>
            </w:r>
            <w:proofErr w:type="spellEnd"/>
            <w:r>
              <w:rPr>
                <w:lang w:val="en-US"/>
              </w:rPr>
              <w:t xml:space="preserve"> ….</w:t>
            </w:r>
          </w:p>
          <w:p w14:paraId="2F7806E5" w14:textId="0EAA9424" w:rsidR="00B8192E" w:rsidRDefault="00B8192E" w:rsidP="00B8192E">
            <w:pPr>
              <w:rPr>
                <w:lang w:val="en-US"/>
              </w:rPr>
            </w:pPr>
            <w:r>
              <w:rPr>
                <w:lang w:val="en-US"/>
              </w:rPr>
              <w:t xml:space="preserve">Und </w:t>
            </w:r>
            <w:proofErr w:type="spellStart"/>
            <w:r>
              <w:rPr>
                <w:lang w:val="en-US"/>
              </w:rPr>
              <w:t>dem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Hei-ligen</w:t>
            </w:r>
            <w:proofErr w:type="spellEnd"/>
            <w:r>
              <w:rPr>
                <w:lang w:val="en-US"/>
              </w:rPr>
              <w:t xml:space="preserve"> G</w:t>
            </w:r>
          </w:p>
          <w:p w14:paraId="4101E6BF" w14:textId="0B4F7050" w:rsidR="00B8192E" w:rsidRDefault="00B8192E" w:rsidP="00B819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Anfang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jetzt</w:t>
            </w:r>
            <w:proofErr w:type="spellEnd"/>
            <w:r>
              <w:rPr>
                <w:lang w:val="en-US"/>
              </w:rPr>
              <w:t xml:space="preserve"> …</w:t>
            </w:r>
          </w:p>
          <w:p w14:paraId="019450F5" w14:textId="4EC02E94" w:rsidR="00B8192E" w:rsidRDefault="00B8192E" w:rsidP="00B819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Ewigkeit</w:t>
            </w:r>
            <w:proofErr w:type="spellEnd"/>
            <w:r>
              <w:rPr>
                <w:lang w:val="en-US"/>
              </w:rPr>
              <w:t>….. A---men</w:t>
            </w:r>
          </w:p>
          <w:p w14:paraId="3DC7B19E" w14:textId="30F5C9AC" w:rsidR="00B8192E" w:rsidRDefault="00B8192E" w:rsidP="00B8192E">
            <w:pPr>
              <w:rPr>
                <w:lang w:val="en-US"/>
              </w:rPr>
            </w:pPr>
          </w:p>
          <w:p w14:paraId="6046AC11" w14:textId="71E6619F" w:rsidR="00B8192E" w:rsidRDefault="00B8192E" w:rsidP="00B8192E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oder:Liedstrophe</w:t>
            </w:r>
            <w:proofErr w:type="spellEnd"/>
            <w:r>
              <w:rPr>
                <w:lang w:val="en-US"/>
              </w:rPr>
              <w:t>)</w:t>
            </w:r>
          </w:p>
          <w:p w14:paraId="2E3BFA0A" w14:textId="4DF40D0D" w:rsidR="00B8192E" w:rsidRDefault="00B8192E" w:rsidP="00B8192E">
            <w:pPr>
              <w:rPr>
                <w:lang w:val="en-US"/>
              </w:rPr>
            </w:pPr>
          </w:p>
          <w:p w14:paraId="26A58723" w14:textId="2B05ED8E" w:rsidR="00B8192E" w:rsidRDefault="00B8192E" w:rsidP="00B8192E">
            <w:pPr>
              <w:rPr>
                <w:lang w:val="en-US"/>
              </w:rPr>
            </w:pPr>
            <w:r>
              <w:rPr>
                <w:lang w:val="en-US"/>
              </w:rPr>
              <w:t>GEBET</w:t>
            </w:r>
          </w:p>
          <w:p w14:paraId="1D7739FA" w14:textId="01F7FA0D" w:rsidR="00B8192E" w:rsidRDefault="00B8192E" w:rsidP="00B8192E">
            <w:pPr>
              <w:rPr>
                <w:lang w:val="en-US"/>
              </w:rPr>
            </w:pPr>
          </w:p>
          <w:p w14:paraId="21406A1D" w14:textId="7D601DA1" w:rsidR="00B8192E" w:rsidRDefault="00B8192E" w:rsidP="00B8192E">
            <w:pPr>
              <w:rPr>
                <w:lang w:val="en-US"/>
              </w:rPr>
            </w:pPr>
            <w:r>
              <w:rPr>
                <w:lang w:val="en-US"/>
              </w:rPr>
              <w:t>A----men</w:t>
            </w:r>
          </w:p>
          <w:p w14:paraId="6B5DA8DD" w14:textId="03241E66" w:rsidR="00B8192E" w:rsidRDefault="00B8192E" w:rsidP="00B8192E">
            <w:pPr>
              <w:rPr>
                <w:lang w:val="en-US"/>
              </w:rPr>
            </w:pPr>
          </w:p>
          <w:p w14:paraId="1BAEE920" w14:textId="203241B4" w:rsidR="00B8192E" w:rsidRDefault="00B8192E" w:rsidP="00B8192E">
            <w:pPr>
              <w:rPr>
                <w:lang w:val="en-US"/>
              </w:rPr>
            </w:pPr>
          </w:p>
          <w:p w14:paraId="430F4F09" w14:textId="3CC5E051" w:rsidR="00B8192E" w:rsidRDefault="00B8192E" w:rsidP="00B819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Schriftlesung</w:t>
            </w:r>
            <w:proofErr w:type="spellEnd"/>
          </w:p>
          <w:p w14:paraId="0E3B5BC5" w14:textId="163C4DF7" w:rsidR="00B8192E" w:rsidRDefault="00B8192E" w:rsidP="00B8192E">
            <w:pPr>
              <w:rPr>
                <w:lang w:val="en-US"/>
              </w:rPr>
            </w:pPr>
          </w:p>
          <w:p w14:paraId="2287B574" w14:textId="674894B3" w:rsidR="00B8192E" w:rsidRDefault="00B8192E" w:rsidP="00B819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Hallelu</w:t>
            </w:r>
            <w:proofErr w:type="spellEnd"/>
            <w:r>
              <w:rPr>
                <w:lang w:val="en-US"/>
              </w:rPr>
              <w:t>.  Ja………</w:t>
            </w:r>
          </w:p>
          <w:p w14:paraId="71816031" w14:textId="44399F98" w:rsidR="00B8192E" w:rsidRDefault="00B8192E" w:rsidP="00B8192E">
            <w:pPr>
              <w:rPr>
                <w:lang w:val="en-US"/>
              </w:rPr>
            </w:pPr>
          </w:p>
          <w:p w14:paraId="71AC651B" w14:textId="3CA676B1" w:rsidR="00B8192E" w:rsidRDefault="00B8192E" w:rsidP="00B8192E">
            <w:pPr>
              <w:rPr>
                <w:lang w:val="en-US"/>
              </w:rPr>
            </w:pPr>
            <w:r>
              <w:rPr>
                <w:lang w:val="en-US"/>
              </w:rPr>
              <w:t xml:space="preserve">A-----men </w:t>
            </w:r>
            <w:r w:rsidR="00D774E5">
              <w:rPr>
                <w:lang w:val="en-US"/>
              </w:rPr>
              <w:t>(</w:t>
            </w:r>
            <w:proofErr w:type="spellStart"/>
            <w:r w:rsidR="00D774E5">
              <w:rPr>
                <w:lang w:val="en-US"/>
              </w:rPr>
              <w:t>Waehrend</w:t>
            </w:r>
            <w:proofErr w:type="spellEnd"/>
            <w:r w:rsidR="00D774E5">
              <w:rPr>
                <w:lang w:val="en-US"/>
              </w:rPr>
              <w:t xml:space="preserve"> der </w:t>
            </w:r>
            <w:proofErr w:type="spellStart"/>
            <w:r w:rsidR="00D774E5">
              <w:rPr>
                <w:lang w:val="en-US"/>
              </w:rPr>
              <w:t>Passionszeit</w:t>
            </w:r>
            <w:proofErr w:type="spellEnd"/>
            <w:r w:rsidR="00D774E5" w:rsidRPr="00D774E5">
              <w:rPr>
                <w:lang w:val="en-US"/>
              </w:rPr>
              <w:sym w:font="Wingdings" w:char="F04A"/>
            </w:r>
          </w:p>
          <w:p w14:paraId="592430F4" w14:textId="5C76D383" w:rsidR="00D774E5" w:rsidRDefault="00D774E5" w:rsidP="00B8192E">
            <w:pPr>
              <w:rPr>
                <w:lang w:val="en-US"/>
              </w:rPr>
            </w:pPr>
          </w:p>
          <w:p w14:paraId="559D1E62" w14:textId="07A36E9F" w:rsidR="00D774E5" w:rsidRDefault="00D774E5" w:rsidP="00B8192E">
            <w:pPr>
              <w:rPr>
                <w:lang w:val="en-US"/>
              </w:rPr>
            </w:pPr>
          </w:p>
          <w:p w14:paraId="23D77526" w14:textId="1BB5ECCD" w:rsidR="00D774E5" w:rsidRDefault="00D774E5" w:rsidP="00B8192E">
            <w:pPr>
              <w:rPr>
                <w:lang w:val="en-US"/>
              </w:rPr>
            </w:pPr>
          </w:p>
          <w:p w14:paraId="2D4A3E94" w14:textId="5D257895" w:rsidR="00D774E5" w:rsidRDefault="00D774E5" w:rsidP="00B8192E">
            <w:pPr>
              <w:rPr>
                <w:lang w:val="en-US"/>
              </w:rPr>
            </w:pPr>
          </w:p>
          <w:p w14:paraId="018FC286" w14:textId="77FBF60D" w:rsidR="00D774E5" w:rsidRDefault="00D774E5" w:rsidP="00B8192E">
            <w:pPr>
              <w:rPr>
                <w:lang w:val="en-US"/>
              </w:rPr>
            </w:pPr>
            <w:r>
              <w:rPr>
                <w:lang w:val="en-US"/>
              </w:rPr>
              <w:t xml:space="preserve">[Lied </w:t>
            </w:r>
            <w:proofErr w:type="spellStart"/>
            <w:r>
              <w:rPr>
                <w:lang w:val="en-US"/>
              </w:rPr>
              <w:t>oder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Chrogesang</w:t>
            </w:r>
            <w:proofErr w:type="spellEnd"/>
          </w:p>
          <w:p w14:paraId="181B55CC" w14:textId="6BB73D5C" w:rsidR="00D774E5" w:rsidRDefault="00D774E5" w:rsidP="00B8192E">
            <w:pPr>
              <w:rPr>
                <w:lang w:val="en-US"/>
              </w:rPr>
            </w:pPr>
          </w:p>
          <w:p w14:paraId="6FB9F2D9" w14:textId="747926F4" w:rsidR="00D774E5" w:rsidRDefault="00D774E5" w:rsidP="00B819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Zweite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Schriftlesung</w:t>
            </w:r>
            <w:proofErr w:type="spellEnd"/>
          </w:p>
          <w:p w14:paraId="66D857DF" w14:textId="14B00252" w:rsidR="00D774E5" w:rsidRDefault="00D774E5" w:rsidP="00B8192E">
            <w:pPr>
              <w:rPr>
                <w:lang w:val="en-US"/>
              </w:rPr>
            </w:pPr>
          </w:p>
          <w:p w14:paraId="3F55C461" w14:textId="3F62927C" w:rsidR="00D774E5" w:rsidRDefault="00D774E5" w:rsidP="00B8192E">
            <w:pPr>
              <w:rPr>
                <w:lang w:val="en-US"/>
              </w:rPr>
            </w:pPr>
            <w:r>
              <w:rPr>
                <w:lang w:val="en-US"/>
              </w:rPr>
              <w:t xml:space="preserve">Lob.    </w:t>
            </w:r>
            <w:proofErr w:type="spellStart"/>
            <w:r>
              <w:rPr>
                <w:lang w:val="en-US"/>
              </w:rPr>
              <w:t>Sei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dir</w:t>
            </w:r>
            <w:proofErr w:type="spellEnd"/>
            <w:r>
              <w:rPr>
                <w:lang w:val="en-US"/>
              </w:rPr>
              <w:t>,….</w:t>
            </w:r>
            <w:proofErr w:type="gramEnd"/>
            <w:r>
              <w:rPr>
                <w:lang w:val="en-US"/>
              </w:rPr>
              <w:t xml:space="preserve"> O Christ-</w:t>
            </w:r>
            <w:proofErr w:type="spellStart"/>
            <w:r>
              <w:rPr>
                <w:lang w:val="en-US"/>
              </w:rPr>
              <w:t>te</w:t>
            </w:r>
            <w:proofErr w:type="spellEnd"/>
          </w:p>
          <w:p w14:paraId="439A79C9" w14:textId="183EEC96" w:rsidR="00D774E5" w:rsidRDefault="00D774E5" w:rsidP="00B8192E">
            <w:pPr>
              <w:rPr>
                <w:lang w:val="en-US"/>
              </w:rPr>
            </w:pPr>
          </w:p>
          <w:p w14:paraId="410704CB" w14:textId="454FB278" w:rsidR="00D774E5" w:rsidRDefault="00D774E5" w:rsidP="00B8192E">
            <w:pPr>
              <w:rPr>
                <w:lang w:val="en-US"/>
              </w:rPr>
            </w:pPr>
          </w:p>
          <w:p w14:paraId="1D7E6D74" w14:textId="4C3E4FAF" w:rsidR="00D774E5" w:rsidRDefault="00D774E5" w:rsidP="00B8192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Lied </w:t>
            </w:r>
            <w:proofErr w:type="spellStart"/>
            <w:r>
              <w:rPr>
                <w:lang w:val="en-US"/>
              </w:rPr>
              <w:t>vor</w:t>
            </w:r>
            <w:proofErr w:type="spellEnd"/>
            <w:r>
              <w:rPr>
                <w:lang w:val="en-US"/>
              </w:rPr>
              <w:t xml:space="preserve"> der </w:t>
            </w:r>
            <w:proofErr w:type="spellStart"/>
            <w:r>
              <w:rPr>
                <w:lang w:val="en-US"/>
              </w:rPr>
              <w:t>Predigt</w:t>
            </w:r>
            <w:proofErr w:type="spellEnd"/>
          </w:p>
          <w:p w14:paraId="6A7E1245" w14:textId="0253445A" w:rsidR="00D774E5" w:rsidRDefault="00D774E5" w:rsidP="00B819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Predigt</w:t>
            </w:r>
            <w:proofErr w:type="spellEnd"/>
          </w:p>
          <w:p w14:paraId="4F71EFA2" w14:textId="610309DF" w:rsidR="00D774E5" w:rsidRDefault="00D774E5" w:rsidP="00B8192E">
            <w:pPr>
              <w:rPr>
                <w:lang w:val="en-US"/>
              </w:rPr>
            </w:pPr>
          </w:p>
          <w:p w14:paraId="4C9E8FB2" w14:textId="2A44F85B" w:rsidR="00D774E5" w:rsidRDefault="00D774E5" w:rsidP="00B8192E">
            <w:pPr>
              <w:rPr>
                <w:lang w:val="en-US"/>
              </w:rPr>
            </w:pPr>
            <w:r>
              <w:rPr>
                <w:lang w:val="en-US"/>
              </w:rPr>
              <w:t xml:space="preserve">Lied </w:t>
            </w:r>
            <w:proofErr w:type="spellStart"/>
            <w:r>
              <w:rPr>
                <w:lang w:val="en-US"/>
              </w:rPr>
              <w:t>nach</w:t>
            </w:r>
            <w:proofErr w:type="spellEnd"/>
            <w:r>
              <w:rPr>
                <w:lang w:val="en-US"/>
              </w:rPr>
              <w:t xml:space="preserve"> der </w:t>
            </w:r>
            <w:proofErr w:type="spellStart"/>
            <w:r>
              <w:rPr>
                <w:lang w:val="en-US"/>
              </w:rPr>
              <w:t>Predigt</w:t>
            </w:r>
            <w:proofErr w:type="spellEnd"/>
          </w:p>
          <w:p w14:paraId="32F890DA" w14:textId="04D9D437" w:rsidR="00D774E5" w:rsidRDefault="00D774E5" w:rsidP="00B8192E">
            <w:pPr>
              <w:rPr>
                <w:lang w:val="en-US"/>
              </w:rPr>
            </w:pPr>
          </w:p>
          <w:p w14:paraId="33AEED5D" w14:textId="562C7A15" w:rsidR="00D774E5" w:rsidRDefault="00D774E5" w:rsidP="00B819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Abkuendigungen</w:t>
            </w:r>
            <w:proofErr w:type="spellEnd"/>
          </w:p>
          <w:p w14:paraId="035453DF" w14:textId="55223620" w:rsidR="00D774E5" w:rsidRDefault="00D774E5" w:rsidP="00B8192E">
            <w:pPr>
              <w:rPr>
                <w:lang w:val="en-US"/>
              </w:rPr>
            </w:pPr>
          </w:p>
          <w:p w14:paraId="1C835899" w14:textId="02923EA2" w:rsidR="00D774E5" w:rsidRDefault="00D774E5" w:rsidP="00B819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Dankopfer</w:t>
            </w:r>
            <w:proofErr w:type="spellEnd"/>
          </w:p>
          <w:p w14:paraId="3F799130" w14:textId="35C3AB18" w:rsidR="00D774E5" w:rsidRDefault="00D774E5" w:rsidP="00B8192E">
            <w:pPr>
              <w:rPr>
                <w:lang w:val="en-US"/>
              </w:rPr>
            </w:pPr>
          </w:p>
          <w:p w14:paraId="2E877B3B" w14:textId="6EC3B5ED" w:rsidR="00D774E5" w:rsidRDefault="00D774E5" w:rsidP="00B819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Fuerbittengebet</w:t>
            </w:r>
            <w:proofErr w:type="spellEnd"/>
          </w:p>
          <w:p w14:paraId="652728C1" w14:textId="2A5354FF" w:rsidR="00D774E5" w:rsidRDefault="00D774E5" w:rsidP="00B8192E">
            <w:pPr>
              <w:rPr>
                <w:lang w:val="en-US"/>
              </w:rPr>
            </w:pPr>
          </w:p>
          <w:p w14:paraId="59F08F28" w14:textId="7D3CD6B8" w:rsidR="00D774E5" w:rsidRDefault="00354268" w:rsidP="00B819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Beichte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Zu</w:t>
            </w:r>
            <w:r w:rsidR="00D774E5">
              <w:rPr>
                <w:lang w:val="en-US"/>
              </w:rPr>
              <w:t>spruch</w:t>
            </w:r>
            <w:proofErr w:type="spellEnd"/>
            <w:r w:rsidR="00D774E5">
              <w:rPr>
                <w:lang w:val="en-US"/>
              </w:rPr>
              <w:t xml:space="preserve"> der ……</w:t>
            </w:r>
          </w:p>
          <w:p w14:paraId="3AD1BF63" w14:textId="1BA80A6A" w:rsidR="00D774E5" w:rsidRDefault="00D774E5" w:rsidP="00B8192E">
            <w:pPr>
              <w:rPr>
                <w:lang w:val="en-US"/>
              </w:rPr>
            </w:pPr>
          </w:p>
          <w:p w14:paraId="34FD2633" w14:textId="0EACB2EA" w:rsidR="00D774E5" w:rsidRDefault="00D774E5" w:rsidP="00D774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Abendmahlslied</w:t>
            </w:r>
            <w:proofErr w:type="spellEnd"/>
          </w:p>
          <w:p w14:paraId="12587A8D" w14:textId="676227E5" w:rsidR="00D774E5" w:rsidRDefault="00D774E5" w:rsidP="00D774E5">
            <w:pPr>
              <w:rPr>
                <w:lang w:val="en-US"/>
              </w:rPr>
            </w:pPr>
          </w:p>
          <w:p w14:paraId="3BA170A1" w14:textId="0F37C657" w:rsidR="00D774E5" w:rsidRDefault="00D774E5" w:rsidP="00D774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unser</w:t>
            </w:r>
            <w:proofErr w:type="spellEnd"/>
          </w:p>
          <w:p w14:paraId="69C0A430" w14:textId="1E67A233" w:rsidR="00D774E5" w:rsidRDefault="00D774E5" w:rsidP="00D774E5">
            <w:pPr>
              <w:rPr>
                <w:lang w:val="en-US"/>
              </w:rPr>
            </w:pPr>
          </w:p>
          <w:p w14:paraId="08C6536D" w14:textId="510AD5A2" w:rsidR="00D774E5" w:rsidRDefault="00D774E5" w:rsidP="00D774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Einsetzungsworte</w:t>
            </w:r>
            <w:proofErr w:type="spellEnd"/>
          </w:p>
          <w:p w14:paraId="27B295C6" w14:textId="09289251" w:rsidR="00D774E5" w:rsidRDefault="00D774E5" w:rsidP="00D774E5">
            <w:pPr>
              <w:rPr>
                <w:lang w:val="en-US"/>
              </w:rPr>
            </w:pPr>
          </w:p>
          <w:p w14:paraId="7481E88B" w14:textId="220655C5" w:rsidR="00D774E5" w:rsidRDefault="00D774E5" w:rsidP="00D774E5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Christe</w:t>
            </w:r>
            <w:proofErr w:type="spellEnd"/>
            <w:r>
              <w:rPr>
                <w:lang w:val="en-US"/>
              </w:rPr>
              <w:t xml:space="preserve">, Du </w:t>
            </w:r>
            <w:proofErr w:type="spellStart"/>
            <w:r>
              <w:rPr>
                <w:lang w:val="en-US"/>
              </w:rPr>
              <w:t>Lamm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354268">
              <w:rPr>
                <w:lang w:val="en-US"/>
              </w:rPr>
              <w:t>G</w:t>
            </w:r>
            <w:r>
              <w:rPr>
                <w:lang w:val="en-US"/>
              </w:rPr>
              <w:t>ottes</w:t>
            </w:r>
            <w:proofErr w:type="spellEnd"/>
            <w:proofErr w:type="gramStart"/>
            <w:r>
              <w:rPr>
                <w:lang w:val="en-US"/>
              </w:rPr>
              <w:t>..</w:t>
            </w:r>
            <w:proofErr w:type="gramEnd"/>
          </w:p>
          <w:p w14:paraId="416D72DA" w14:textId="1EDBF0AF" w:rsidR="00D774E5" w:rsidRDefault="00D774E5" w:rsidP="00D774E5">
            <w:pPr>
              <w:rPr>
                <w:lang w:val="en-US"/>
              </w:rPr>
            </w:pPr>
          </w:p>
          <w:p w14:paraId="76AD3B18" w14:textId="6EC0F988" w:rsidR="00D774E5" w:rsidRDefault="00D774E5" w:rsidP="00D774E5">
            <w:pPr>
              <w:rPr>
                <w:lang w:val="en-US"/>
              </w:rPr>
            </w:pPr>
          </w:p>
          <w:p w14:paraId="6B254184" w14:textId="77777777" w:rsidR="00D774E5" w:rsidRDefault="00D774E5" w:rsidP="00D774E5">
            <w:pPr>
              <w:rPr>
                <w:lang w:val="en-US"/>
              </w:rPr>
            </w:pPr>
          </w:p>
          <w:p w14:paraId="5AB3E61D" w14:textId="0DEDDA27" w:rsidR="00D774E5" w:rsidRDefault="00354268" w:rsidP="00D774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Austeilun</w:t>
            </w:r>
            <w:r w:rsidR="00D774E5">
              <w:rPr>
                <w:lang w:val="en-US"/>
              </w:rPr>
              <w:t>g</w:t>
            </w:r>
            <w:proofErr w:type="spellEnd"/>
            <w:r w:rsidR="00D774E5">
              <w:rPr>
                <w:lang w:val="en-US"/>
              </w:rPr>
              <w:t xml:space="preserve"> des </w:t>
            </w:r>
            <w:proofErr w:type="spellStart"/>
            <w:r w:rsidR="00D774E5">
              <w:rPr>
                <w:lang w:val="en-US"/>
              </w:rPr>
              <w:t>Abendmahls</w:t>
            </w:r>
            <w:proofErr w:type="spellEnd"/>
          </w:p>
          <w:p w14:paraId="6FC3D112" w14:textId="77777777" w:rsidR="00D774E5" w:rsidRDefault="00D774E5" w:rsidP="00D774E5">
            <w:pPr>
              <w:rPr>
                <w:lang w:val="en-US"/>
              </w:rPr>
            </w:pPr>
          </w:p>
          <w:p w14:paraId="308C95C6" w14:textId="46389F5E" w:rsidR="00D774E5" w:rsidRDefault="00D774E5" w:rsidP="00D774E5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spellStart"/>
            <w:r>
              <w:rPr>
                <w:lang w:val="en-US"/>
              </w:rPr>
              <w:t>Beichte</w:t>
            </w:r>
            <w:proofErr w:type="spellEnd"/>
            <w:r>
              <w:rPr>
                <w:lang w:val="en-US"/>
              </w:rPr>
              <w:t xml:space="preserve"> und </w:t>
            </w:r>
            <w:proofErr w:type="spellStart"/>
            <w:r>
              <w:rPr>
                <w:lang w:val="en-US"/>
              </w:rPr>
              <w:t>Zuspruch</w:t>
            </w:r>
            <w:proofErr w:type="spellEnd"/>
            <w:r>
              <w:rPr>
                <w:lang w:val="en-US"/>
              </w:rPr>
              <w:t>…….</w:t>
            </w:r>
          </w:p>
          <w:p w14:paraId="0546AE7F" w14:textId="03A0ED58" w:rsidR="00D774E5" w:rsidRDefault="00D774E5" w:rsidP="00D774E5">
            <w:pPr>
              <w:rPr>
                <w:lang w:val="en-US"/>
              </w:rPr>
            </w:pPr>
          </w:p>
          <w:p w14:paraId="4FBE0D14" w14:textId="49089660" w:rsidR="00D774E5" w:rsidRDefault="00D774E5" w:rsidP="00D774E5">
            <w:pPr>
              <w:rPr>
                <w:lang w:val="en-US"/>
              </w:rPr>
            </w:pPr>
          </w:p>
          <w:p w14:paraId="697DC01B" w14:textId="183FC6D8" w:rsidR="00D774E5" w:rsidRDefault="00D774E5" w:rsidP="00D774E5">
            <w:pPr>
              <w:rPr>
                <w:lang w:val="en-US"/>
              </w:rPr>
            </w:pPr>
          </w:p>
          <w:p w14:paraId="61BC09AF" w14:textId="44752DE5" w:rsidR="00D774E5" w:rsidRDefault="00D774E5" w:rsidP="00D774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Dankgebet</w:t>
            </w:r>
            <w:proofErr w:type="spellEnd"/>
          </w:p>
          <w:p w14:paraId="5E6E7292" w14:textId="4E2E36B6" w:rsidR="00D774E5" w:rsidRDefault="00D774E5" w:rsidP="00D774E5">
            <w:pPr>
              <w:rPr>
                <w:lang w:val="en-US"/>
              </w:rPr>
            </w:pPr>
          </w:p>
          <w:p w14:paraId="5DF5BEA1" w14:textId="314D007E" w:rsidR="00D774E5" w:rsidRDefault="00D774E5" w:rsidP="00D774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DAnklied</w:t>
            </w:r>
            <w:proofErr w:type="spellEnd"/>
          </w:p>
          <w:p w14:paraId="7218A488" w14:textId="366CEF8A" w:rsidR="00D774E5" w:rsidRDefault="00D774E5" w:rsidP="00D774E5">
            <w:pPr>
              <w:rPr>
                <w:lang w:val="en-US"/>
              </w:rPr>
            </w:pPr>
          </w:p>
          <w:p w14:paraId="0C2E5DF9" w14:textId="2A72CC45" w:rsidR="00D774E5" w:rsidRDefault="00D774E5" w:rsidP="00D774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Segen</w:t>
            </w:r>
            <w:proofErr w:type="spellEnd"/>
          </w:p>
          <w:p w14:paraId="11133C80" w14:textId="2A04AE47" w:rsidR="009B5F81" w:rsidRDefault="009B5F81" w:rsidP="00D774E5">
            <w:pPr>
              <w:rPr>
                <w:lang w:val="en-US"/>
              </w:rPr>
            </w:pPr>
          </w:p>
          <w:p w14:paraId="109EA0FA" w14:textId="53D1A9FA" w:rsidR="009B5F81" w:rsidRDefault="009B5F81" w:rsidP="00D774E5">
            <w:pPr>
              <w:rPr>
                <w:lang w:val="en-US"/>
              </w:rPr>
            </w:pPr>
            <w:r>
              <w:rPr>
                <w:lang w:val="en-US"/>
              </w:rPr>
              <w:t>A---men, a---men….</w:t>
            </w:r>
          </w:p>
          <w:p w14:paraId="2D72B2D0" w14:textId="2442AAFC" w:rsidR="009B5F81" w:rsidRDefault="009B5F81" w:rsidP="00D774E5">
            <w:pPr>
              <w:rPr>
                <w:lang w:val="en-US"/>
              </w:rPr>
            </w:pPr>
          </w:p>
          <w:p w14:paraId="2CA63BB9" w14:textId="004DE833" w:rsidR="009B5F81" w:rsidRDefault="009B5F81" w:rsidP="00D774E5">
            <w:pPr>
              <w:rPr>
                <w:lang w:val="en-US"/>
              </w:rPr>
            </w:pPr>
          </w:p>
          <w:p w14:paraId="47D1A4A6" w14:textId="3B1CEB09" w:rsidR="009B5F81" w:rsidRPr="00B8192E" w:rsidRDefault="009B5F81" w:rsidP="00D774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Musik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Ausgang</w:t>
            </w:r>
            <w:proofErr w:type="spellEnd"/>
          </w:p>
          <w:p w14:paraId="5AC9E689" w14:textId="0F0EF93E" w:rsidR="00776414" w:rsidRDefault="00776414" w:rsidP="00776414">
            <w:pPr>
              <w:rPr>
                <w:lang w:val="en-US"/>
              </w:rPr>
            </w:pPr>
          </w:p>
        </w:tc>
      </w:tr>
      <w:tr w:rsidR="00EB1B64" w14:paraId="298A3E5E" w14:textId="77777777" w:rsidTr="00EB1B64">
        <w:tc>
          <w:tcPr>
            <w:tcW w:w="4508" w:type="dxa"/>
          </w:tcPr>
          <w:p w14:paraId="5EE963B8" w14:textId="483A9443" w:rsidR="00EB1B64" w:rsidRPr="002E6E6C" w:rsidRDefault="00EB1B64" w:rsidP="00EB1B64">
            <w:pPr>
              <w:bidi/>
              <w:rPr>
                <w:rtl/>
                <w:lang w:val="en-US"/>
              </w:rPr>
            </w:pPr>
          </w:p>
        </w:tc>
        <w:tc>
          <w:tcPr>
            <w:tcW w:w="4508" w:type="dxa"/>
          </w:tcPr>
          <w:p w14:paraId="3AA365EE" w14:textId="77777777" w:rsidR="00EB1B64" w:rsidRDefault="00EB1B64" w:rsidP="00EB1B64">
            <w:pPr>
              <w:bidi/>
              <w:rPr>
                <w:rtl/>
                <w:lang w:val="en-US"/>
              </w:rPr>
            </w:pPr>
          </w:p>
        </w:tc>
      </w:tr>
    </w:tbl>
    <w:p w14:paraId="456F24B6" w14:textId="77777777" w:rsidR="00EB1B64" w:rsidRPr="00E11614" w:rsidRDefault="00EB1B64" w:rsidP="00EB1B64">
      <w:pPr>
        <w:bidi/>
        <w:rPr>
          <w:lang w:val="en-US"/>
        </w:rPr>
      </w:pPr>
    </w:p>
    <w:p w14:paraId="0EFDD87D" w14:textId="77777777" w:rsidR="007471FE" w:rsidRDefault="007471FE" w:rsidP="00EB1B64"/>
    <w:p w14:paraId="214A3C25" w14:textId="50A95291" w:rsidR="007471FE" w:rsidRDefault="007471FE" w:rsidP="007471FE">
      <w:pPr>
        <w:bidi/>
      </w:pPr>
    </w:p>
    <w:sectPr w:rsidR="00747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05CD"/>
    <w:multiLevelType w:val="hybridMultilevel"/>
    <w:tmpl w:val="0D944E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02692"/>
    <w:multiLevelType w:val="hybridMultilevel"/>
    <w:tmpl w:val="A30EE2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65681"/>
    <w:multiLevelType w:val="hybridMultilevel"/>
    <w:tmpl w:val="9574FA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6014D"/>
    <w:multiLevelType w:val="hybridMultilevel"/>
    <w:tmpl w:val="4B9E72FA"/>
    <w:lvl w:ilvl="0" w:tplc="7D5EF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FE"/>
    <w:rsid w:val="000B171F"/>
    <w:rsid w:val="001B1429"/>
    <w:rsid w:val="00245179"/>
    <w:rsid w:val="002E6E6C"/>
    <w:rsid w:val="00354268"/>
    <w:rsid w:val="0042794E"/>
    <w:rsid w:val="004926AA"/>
    <w:rsid w:val="004F1F67"/>
    <w:rsid w:val="00514E6F"/>
    <w:rsid w:val="006B5B55"/>
    <w:rsid w:val="007471FE"/>
    <w:rsid w:val="00776414"/>
    <w:rsid w:val="00796300"/>
    <w:rsid w:val="008242B2"/>
    <w:rsid w:val="008943C9"/>
    <w:rsid w:val="008F103C"/>
    <w:rsid w:val="009838C8"/>
    <w:rsid w:val="009B5F81"/>
    <w:rsid w:val="009B71D8"/>
    <w:rsid w:val="009E44BC"/>
    <w:rsid w:val="00A065E9"/>
    <w:rsid w:val="00B0540D"/>
    <w:rsid w:val="00B8192E"/>
    <w:rsid w:val="00B9080D"/>
    <w:rsid w:val="00C32195"/>
    <w:rsid w:val="00CE4979"/>
    <w:rsid w:val="00D774E5"/>
    <w:rsid w:val="00E11614"/>
    <w:rsid w:val="00EB1B64"/>
    <w:rsid w:val="00FA2E06"/>
    <w:rsid w:val="00F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8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B1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4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B1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4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723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EKvW, Amt für MÖWe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Nabhani</dc:creator>
  <cp:lastModifiedBy>Heßler Beate</cp:lastModifiedBy>
  <cp:revision>3</cp:revision>
  <dcterms:created xsi:type="dcterms:W3CDTF">2021-04-08T08:40:00Z</dcterms:created>
  <dcterms:modified xsi:type="dcterms:W3CDTF">2021-04-08T08:42:00Z</dcterms:modified>
</cp:coreProperties>
</file>